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5181D" w14:textId="39983C4C" w:rsidR="00B635A7" w:rsidRPr="00796C15" w:rsidRDefault="004D30FA" w:rsidP="009A2EF3">
      <w:pPr>
        <w:jc w:val="center"/>
        <w:rPr>
          <w:b/>
          <w:bCs/>
          <w:sz w:val="28"/>
          <w:szCs w:val="28"/>
        </w:rPr>
      </w:pPr>
      <w:r w:rsidRPr="00796C15">
        <w:rPr>
          <w:b/>
          <w:bCs/>
          <w:sz w:val="28"/>
          <w:szCs w:val="28"/>
        </w:rPr>
        <w:t>A</w:t>
      </w:r>
      <w:r w:rsidR="00B635A7" w:rsidRPr="00796C15">
        <w:rPr>
          <w:b/>
          <w:bCs/>
          <w:sz w:val="28"/>
          <w:szCs w:val="28"/>
        </w:rPr>
        <w:t xml:space="preserve">Y </w:t>
      </w:r>
      <w:r w:rsidR="00A724C2">
        <w:rPr>
          <w:b/>
          <w:bCs/>
          <w:sz w:val="28"/>
          <w:szCs w:val="28"/>
        </w:rPr>
        <w:t>2</w:t>
      </w:r>
      <w:r w:rsidR="0041347F">
        <w:rPr>
          <w:b/>
          <w:bCs/>
          <w:sz w:val="28"/>
          <w:szCs w:val="28"/>
        </w:rPr>
        <w:t>4</w:t>
      </w:r>
      <w:r w:rsidR="00B635A7" w:rsidRPr="00796C15">
        <w:rPr>
          <w:b/>
          <w:bCs/>
          <w:sz w:val="28"/>
          <w:szCs w:val="28"/>
        </w:rPr>
        <w:t xml:space="preserve"> Seminar Schedule</w:t>
      </w:r>
    </w:p>
    <w:p w14:paraId="3B1AF70A" w14:textId="77777777" w:rsidR="00B635A7" w:rsidRPr="00796C15" w:rsidRDefault="00B635A7" w:rsidP="00CB2C22">
      <w:pPr>
        <w:jc w:val="center"/>
        <w:rPr>
          <w:b/>
          <w:sz w:val="28"/>
          <w:szCs w:val="28"/>
        </w:rPr>
      </w:pPr>
      <w:r w:rsidRPr="00796C15">
        <w:rPr>
          <w:b/>
          <w:bCs/>
          <w:sz w:val="28"/>
          <w:szCs w:val="28"/>
        </w:rPr>
        <w:t>For</w:t>
      </w:r>
      <w:r w:rsidR="00CB2C22" w:rsidRPr="00796C15">
        <w:rPr>
          <w:b/>
          <w:bCs/>
          <w:sz w:val="28"/>
          <w:szCs w:val="28"/>
        </w:rPr>
        <w:t xml:space="preserve"> </w:t>
      </w:r>
      <w:r w:rsidR="00382F7D" w:rsidRPr="00796C15">
        <w:rPr>
          <w:b/>
          <w:sz w:val="28"/>
          <w:szCs w:val="28"/>
        </w:rPr>
        <w:t>Camp Pendleton</w:t>
      </w:r>
      <w:r w:rsidRPr="00796C15">
        <w:rPr>
          <w:b/>
          <w:sz w:val="28"/>
          <w:szCs w:val="28"/>
        </w:rPr>
        <w:t xml:space="preserve"> Region</w:t>
      </w:r>
    </w:p>
    <w:p w14:paraId="148400B2" w14:textId="323ED208" w:rsidR="00B635A7" w:rsidRPr="00796C15" w:rsidRDefault="00382F7D">
      <w:pPr>
        <w:jc w:val="center"/>
        <w:rPr>
          <w:b/>
          <w:bCs/>
        </w:rPr>
      </w:pPr>
      <w:r w:rsidRPr="00796C15">
        <w:t xml:space="preserve">POC Mr. </w:t>
      </w:r>
      <w:r w:rsidR="00F43DED">
        <w:t>Chet Jolley</w:t>
      </w:r>
      <w:r w:rsidR="00B04831" w:rsidRPr="00796C15">
        <w:t xml:space="preserve"> (Regional Direc</w:t>
      </w:r>
      <w:r w:rsidR="002427F1" w:rsidRPr="00796C15">
        <w:t>tor)</w:t>
      </w:r>
      <w:r w:rsidR="002427F1" w:rsidRPr="00796C15">
        <w:br/>
      </w:r>
    </w:p>
    <w:p w14:paraId="167BF6FF" w14:textId="4BCC5F94" w:rsidR="009554D3" w:rsidRPr="008B1672" w:rsidRDefault="00F0330F" w:rsidP="008B1672">
      <w:pPr>
        <w:jc w:val="center"/>
        <w:rPr>
          <w:b/>
          <w:bCs/>
        </w:rPr>
      </w:pPr>
      <w:r w:rsidRPr="00796C15">
        <w:rPr>
          <w:b/>
          <w:bCs/>
        </w:rPr>
        <w:t>Dates, times, and locations may change on a weekly ba</w:t>
      </w:r>
      <w:r w:rsidR="00B04831" w:rsidRPr="00796C15">
        <w:rPr>
          <w:b/>
          <w:bCs/>
        </w:rPr>
        <w:t>sis. Contact Regional Director</w:t>
      </w:r>
      <w:r w:rsidRPr="00796C15">
        <w:rPr>
          <w:b/>
          <w:bCs/>
        </w:rPr>
        <w:t xml:space="preserve"> to confirm current status prior to attendin</w:t>
      </w:r>
      <w:r w:rsidR="008B1672">
        <w:rPr>
          <w:b/>
          <w:bCs/>
        </w:rPr>
        <w:t>g.</w:t>
      </w:r>
    </w:p>
    <w:p w14:paraId="1BFD5D5E" w14:textId="51E51C97" w:rsidR="004167B7" w:rsidRPr="00796C15" w:rsidRDefault="004167B7" w:rsidP="005951B4">
      <w:pPr>
        <w:autoSpaceDE w:val="0"/>
        <w:autoSpaceDN w:val="0"/>
        <w:adjustRightInd w:val="0"/>
      </w:pPr>
    </w:p>
    <w:p w14:paraId="01EFCF27" w14:textId="77777777" w:rsidR="00BE1266" w:rsidRDefault="00BE1266" w:rsidP="00BE1266">
      <w:pPr>
        <w:pStyle w:val="Heading2"/>
        <w:jc w:val="center"/>
        <w:rPr>
          <w:sz w:val="28"/>
        </w:rPr>
      </w:pPr>
      <w:r>
        <w:rPr>
          <w:sz w:val="28"/>
        </w:rPr>
        <w:t>MCB, Camp Pendleton</w:t>
      </w:r>
    </w:p>
    <w:p w14:paraId="67EABCB2" w14:textId="77777777" w:rsidR="00BE1266" w:rsidRDefault="00BE1266" w:rsidP="00BE1266"/>
    <w:p w14:paraId="3355EBFA" w14:textId="2493EE58" w:rsidR="00BE1266" w:rsidRDefault="00BE1266" w:rsidP="00BE1266">
      <w:pPr>
        <w:autoSpaceDE w:val="0"/>
        <w:autoSpaceDN w:val="0"/>
        <w:adjustRightInd w:val="0"/>
        <w:rPr>
          <w:b/>
          <w:bCs/>
          <w:u w:val="single"/>
        </w:rPr>
      </w:pPr>
      <w:r>
        <w:rPr>
          <w:b/>
          <w:bCs/>
          <w:u w:val="single"/>
        </w:rPr>
        <w:t>SEMINAR TYPE</w:t>
      </w:r>
      <w:r>
        <w:tab/>
      </w:r>
      <w:r>
        <w:rPr>
          <w:b/>
          <w:bCs/>
          <w:u w:val="single"/>
        </w:rPr>
        <w:t>DATES</w:t>
      </w:r>
      <w:r>
        <w:rPr>
          <w:b/>
          <w:bCs/>
          <w:u w:val="single"/>
        </w:rPr>
        <w:tab/>
      </w:r>
      <w:r>
        <w:tab/>
      </w:r>
      <w:r>
        <w:tab/>
      </w:r>
      <w:r>
        <w:rPr>
          <w:b/>
          <w:bCs/>
          <w:u w:val="single"/>
        </w:rPr>
        <w:t>DAY of WEEK</w:t>
      </w:r>
      <w:r>
        <w:tab/>
      </w:r>
      <w:r>
        <w:tab/>
      </w:r>
      <w:r>
        <w:rPr>
          <w:b/>
          <w:bCs/>
          <w:u w:val="single"/>
        </w:rPr>
        <w:t>SEMINAR LEADER</w:t>
      </w:r>
      <w:r>
        <w:tab/>
      </w:r>
      <w:r>
        <w:tab/>
      </w:r>
      <w:r w:rsidR="006B6C9C">
        <w:tab/>
      </w:r>
      <w:r>
        <w:rPr>
          <w:b/>
          <w:bCs/>
          <w:u w:val="single"/>
        </w:rPr>
        <w:t>TIME / LOCATION</w:t>
      </w:r>
      <w:r>
        <w:tab/>
      </w:r>
    </w:p>
    <w:p w14:paraId="473D78F4" w14:textId="5D296253" w:rsidR="00A2069C" w:rsidRPr="0018756A" w:rsidRDefault="00633084" w:rsidP="00633084">
      <w:pPr>
        <w:autoSpaceDE w:val="0"/>
        <w:autoSpaceDN w:val="0"/>
        <w:adjustRightInd w:val="0"/>
      </w:pPr>
      <w:r w:rsidRPr="0018756A">
        <w:t>EWS 86</w:t>
      </w:r>
      <w:r>
        <w:t>71</w:t>
      </w:r>
      <w:r w:rsidRPr="0018756A">
        <w:tab/>
      </w:r>
      <w:r w:rsidRPr="0018756A">
        <w:tab/>
      </w:r>
      <w:r w:rsidR="00AB013E">
        <w:t>Feb ’24 to May ‘24</w:t>
      </w:r>
      <w:r w:rsidRPr="0018756A">
        <w:tab/>
      </w:r>
      <w:r w:rsidR="00A2069C">
        <w:t>T</w:t>
      </w:r>
      <w:r w:rsidR="00275034">
        <w:t>hursday</w:t>
      </w:r>
      <w:r w:rsidR="00A2069C">
        <w:tab/>
      </w:r>
      <w:r w:rsidR="00A2069C">
        <w:tab/>
      </w:r>
      <w:r w:rsidR="00092CA7">
        <w:t>Col Benjamin Venning, USMC</w:t>
      </w:r>
      <w:r w:rsidR="00A2069C">
        <w:tab/>
      </w:r>
      <w:r w:rsidR="00A2069C">
        <w:tab/>
        <w:t>1730/</w:t>
      </w:r>
      <w:r w:rsidR="006A0BEB">
        <w:t>Bldg</w:t>
      </w:r>
      <w:r w:rsidR="00541F09">
        <w:t xml:space="preserve"> </w:t>
      </w:r>
      <w:r w:rsidR="00F313FB">
        <w:rPr>
          <w:rStyle w:val="ui-provider"/>
        </w:rPr>
        <w:t>210</w:t>
      </w:r>
      <w:r w:rsidR="00911500">
        <w:rPr>
          <w:rStyle w:val="ui-provider"/>
        </w:rPr>
        <w:t>568</w:t>
      </w:r>
      <w:r w:rsidR="00092CA7">
        <w:rPr>
          <w:rStyle w:val="ui-provider"/>
        </w:rPr>
        <w:t xml:space="preserve"> Command Conf Rm</w:t>
      </w:r>
    </w:p>
    <w:p w14:paraId="4328A426" w14:textId="77777777" w:rsidR="00AA648F" w:rsidRDefault="00AA648F" w:rsidP="0070516B">
      <w:pPr>
        <w:autoSpaceDE w:val="0"/>
        <w:autoSpaceDN w:val="0"/>
        <w:adjustRightInd w:val="0"/>
      </w:pPr>
    </w:p>
    <w:p w14:paraId="5199782E" w14:textId="09470734" w:rsidR="0070516B" w:rsidRPr="0018756A" w:rsidRDefault="0070516B" w:rsidP="0070516B">
      <w:pPr>
        <w:autoSpaceDE w:val="0"/>
        <w:autoSpaceDN w:val="0"/>
        <w:adjustRightInd w:val="0"/>
      </w:pPr>
      <w:r w:rsidRPr="0018756A">
        <w:t>EWS 86</w:t>
      </w:r>
      <w:r>
        <w:t>72</w:t>
      </w:r>
      <w:r w:rsidRPr="0018756A">
        <w:tab/>
      </w:r>
      <w:r w:rsidRPr="0018756A">
        <w:tab/>
      </w:r>
      <w:r w:rsidR="00092CA7">
        <w:t>Feb ’24 to May ‘24</w:t>
      </w:r>
      <w:r w:rsidRPr="0018756A">
        <w:tab/>
      </w:r>
      <w:r w:rsidR="006A0BEB">
        <w:t>Wednesday</w:t>
      </w:r>
      <w:r w:rsidR="001B5F23">
        <w:tab/>
      </w:r>
      <w:r w:rsidR="005B3146">
        <w:tab/>
      </w:r>
      <w:r w:rsidR="006A0BEB">
        <w:t>LtCol Eric Taylor</w:t>
      </w:r>
      <w:r w:rsidR="005B3146">
        <w:t>,</w:t>
      </w:r>
      <w:r w:rsidR="00635E25">
        <w:t xml:space="preserve"> USMC</w:t>
      </w:r>
      <w:r w:rsidR="001B5F23">
        <w:tab/>
      </w:r>
      <w:r w:rsidR="001B5F23">
        <w:tab/>
      </w:r>
      <w:r w:rsidR="006A0BEB">
        <w:tab/>
      </w:r>
      <w:r w:rsidR="001B5F23">
        <w:t>1730/</w:t>
      </w:r>
      <w:r w:rsidR="00800BB7">
        <w:t>Bldg 210700/</w:t>
      </w:r>
      <w:r w:rsidR="009C3988">
        <w:t xml:space="preserve">I MEF </w:t>
      </w:r>
      <w:r w:rsidR="00800BB7">
        <w:t>2</w:t>
      </w:r>
      <w:r w:rsidR="00800BB7">
        <w:rPr>
          <w:vertAlign w:val="superscript"/>
        </w:rPr>
        <w:t xml:space="preserve">d </w:t>
      </w:r>
      <w:r w:rsidR="00800BB7">
        <w:t>Deck Conf Rm</w:t>
      </w:r>
      <w:r>
        <w:tab/>
      </w:r>
    </w:p>
    <w:p w14:paraId="139041B1" w14:textId="0E52EE11" w:rsidR="007B370F" w:rsidRDefault="00635E25" w:rsidP="00AC3F00">
      <w:pPr>
        <w:autoSpaceDE w:val="0"/>
        <w:autoSpaceDN w:val="0"/>
        <w:adjustRightInd w:val="0"/>
      </w:pPr>
      <w:r>
        <w:tab/>
      </w:r>
    </w:p>
    <w:p w14:paraId="596A8391" w14:textId="393D4312" w:rsidR="0070516B" w:rsidRPr="0018756A" w:rsidRDefault="0070516B" w:rsidP="0070516B">
      <w:pPr>
        <w:autoSpaceDE w:val="0"/>
        <w:autoSpaceDN w:val="0"/>
        <w:adjustRightInd w:val="0"/>
      </w:pPr>
      <w:r w:rsidRPr="0018756A">
        <w:t>EWS 86</w:t>
      </w:r>
      <w:r>
        <w:t>73</w:t>
      </w:r>
      <w:r w:rsidRPr="0018756A">
        <w:tab/>
      </w:r>
      <w:r w:rsidRPr="0018756A">
        <w:tab/>
      </w:r>
      <w:r w:rsidR="00CB39F6">
        <w:t>Feb ’24 to May ‘24</w:t>
      </w:r>
      <w:r>
        <w:tab/>
      </w:r>
      <w:r w:rsidR="00DC367B">
        <w:t>Wednesday</w:t>
      </w:r>
      <w:r w:rsidR="0088679A">
        <w:tab/>
      </w:r>
      <w:r w:rsidR="00D82075">
        <w:tab/>
        <w:t>Col Tye Wallace, USMC</w:t>
      </w:r>
      <w:r w:rsidR="0088679A">
        <w:t xml:space="preserve"> (Ret)</w:t>
      </w:r>
      <w:r w:rsidRPr="0018756A">
        <w:tab/>
      </w:r>
      <w:r w:rsidR="00D82075">
        <w:tab/>
        <w:t xml:space="preserve">1730/Bldg </w:t>
      </w:r>
      <w:r w:rsidR="0088679A">
        <w:t>23195</w:t>
      </w:r>
      <w:r w:rsidR="00DC367B">
        <w:t xml:space="preserve"> CR #20</w:t>
      </w:r>
      <w:r w:rsidR="0049337E">
        <w:t>6</w:t>
      </w:r>
    </w:p>
    <w:p w14:paraId="61DD8360" w14:textId="0A05D3A5" w:rsidR="0070516B" w:rsidRDefault="0070516B" w:rsidP="00BE1266">
      <w:pPr>
        <w:autoSpaceDE w:val="0"/>
        <w:autoSpaceDN w:val="0"/>
        <w:adjustRightInd w:val="0"/>
      </w:pPr>
    </w:p>
    <w:p w14:paraId="3583C46A" w14:textId="678CCCBC" w:rsidR="00B863A8" w:rsidRPr="0018756A" w:rsidRDefault="00B863A8" w:rsidP="00B863A8">
      <w:pPr>
        <w:autoSpaceDE w:val="0"/>
        <w:autoSpaceDN w:val="0"/>
        <w:adjustRightInd w:val="0"/>
      </w:pPr>
      <w:r w:rsidRPr="0018756A">
        <w:t>EWS 86</w:t>
      </w:r>
      <w:r>
        <w:t>74</w:t>
      </w:r>
      <w:r w:rsidRPr="0018756A">
        <w:tab/>
      </w:r>
      <w:r w:rsidRPr="0018756A">
        <w:tab/>
      </w:r>
      <w:r w:rsidR="00CB39F6">
        <w:t>Feb ’24 to May ‘24</w:t>
      </w:r>
      <w:r w:rsidR="0049337E">
        <w:tab/>
      </w:r>
      <w:r w:rsidR="000D57A5">
        <w:t>Monday</w:t>
      </w:r>
      <w:r w:rsidR="0088679A">
        <w:tab/>
      </w:r>
      <w:r w:rsidR="0088679A">
        <w:tab/>
      </w:r>
      <w:r w:rsidR="0088679A">
        <w:tab/>
        <w:t>Col Willy Buhl, USMC (Ret)</w:t>
      </w:r>
      <w:r w:rsidR="0088679A">
        <w:tab/>
      </w:r>
      <w:r w:rsidR="0088679A">
        <w:tab/>
        <w:t>1730/Bldg 22181 CR#1</w:t>
      </w:r>
      <w:r w:rsidR="000D57A5">
        <w:tab/>
      </w:r>
      <w:r>
        <w:tab/>
      </w:r>
      <w:r>
        <w:tab/>
      </w:r>
    </w:p>
    <w:p w14:paraId="5130C9A7" w14:textId="77777777" w:rsidR="00BE1266" w:rsidRPr="0018756A" w:rsidRDefault="00BE1266" w:rsidP="00BE1266">
      <w:pPr>
        <w:autoSpaceDE w:val="0"/>
        <w:autoSpaceDN w:val="0"/>
        <w:adjustRightInd w:val="0"/>
      </w:pPr>
    </w:p>
    <w:p w14:paraId="5244867A" w14:textId="15D773E8" w:rsidR="0016001F" w:rsidRPr="0018756A" w:rsidRDefault="00BE1266" w:rsidP="00BE1266">
      <w:pPr>
        <w:autoSpaceDE w:val="0"/>
        <w:autoSpaceDN w:val="0"/>
        <w:adjustRightInd w:val="0"/>
      </w:pPr>
      <w:r w:rsidRPr="0018756A">
        <w:t>CSC 8901-8904</w:t>
      </w:r>
      <w:r w:rsidR="006B6C9C" w:rsidRPr="0018756A">
        <w:tab/>
      </w:r>
      <w:r w:rsidR="006B6C9C" w:rsidRPr="0018756A">
        <w:tab/>
      </w:r>
      <w:r w:rsidR="007D05CA" w:rsidRPr="0018756A">
        <w:t xml:space="preserve">Sept </w:t>
      </w:r>
      <w:r w:rsidR="007D05CA">
        <w:t>’2</w:t>
      </w:r>
      <w:r w:rsidR="008C047D">
        <w:t>3</w:t>
      </w:r>
      <w:r w:rsidR="007D05CA">
        <w:t xml:space="preserve"> to May ’2</w:t>
      </w:r>
      <w:r w:rsidR="008C047D">
        <w:t>4</w:t>
      </w:r>
      <w:r w:rsidR="006B6C9C" w:rsidRPr="0018756A">
        <w:tab/>
      </w:r>
      <w:r w:rsidR="00156430">
        <w:t>Tuesday</w:t>
      </w:r>
      <w:r w:rsidR="00156430">
        <w:tab/>
      </w:r>
      <w:r w:rsidR="006B6C9C" w:rsidRPr="0018756A">
        <w:tab/>
      </w:r>
      <w:r w:rsidR="006B6C9C" w:rsidRPr="0018756A">
        <w:tab/>
        <w:t>Col John Sweeney, USMC (Ret)</w:t>
      </w:r>
      <w:r w:rsidR="006B6C9C" w:rsidRPr="0018756A">
        <w:tab/>
      </w:r>
      <w:r w:rsidR="006B6C9C" w:rsidRPr="0018756A">
        <w:tab/>
        <w:t>1800</w:t>
      </w:r>
      <w:r w:rsidR="0070516B">
        <w:t>/</w:t>
      </w:r>
      <w:r w:rsidR="00C53202">
        <w:t>Bldg 22181 CR #1</w:t>
      </w:r>
    </w:p>
    <w:p w14:paraId="7E9AF98F" w14:textId="0BC05787" w:rsidR="008F47C1" w:rsidRPr="0018756A" w:rsidRDefault="008F47C1" w:rsidP="008F47C1">
      <w:pPr>
        <w:autoSpaceDE w:val="0"/>
        <w:autoSpaceDN w:val="0"/>
        <w:adjustRightInd w:val="0"/>
      </w:pPr>
      <w:r w:rsidRPr="0018756A">
        <w:t>CSC 8901-8904</w:t>
      </w:r>
      <w:r w:rsidRPr="0018756A">
        <w:tab/>
      </w:r>
      <w:r w:rsidRPr="0018756A">
        <w:tab/>
      </w:r>
      <w:r w:rsidR="007D05CA" w:rsidRPr="0018756A">
        <w:t xml:space="preserve">Sept </w:t>
      </w:r>
      <w:r w:rsidR="007D05CA">
        <w:t>’2</w:t>
      </w:r>
      <w:r w:rsidR="008C047D">
        <w:t>3</w:t>
      </w:r>
      <w:r w:rsidR="007D05CA">
        <w:t xml:space="preserve"> to May ’2</w:t>
      </w:r>
      <w:r w:rsidR="008C047D">
        <w:t>4</w:t>
      </w:r>
      <w:r w:rsidRPr="0018756A">
        <w:tab/>
      </w:r>
      <w:r>
        <w:t xml:space="preserve">Wednesday </w:t>
      </w:r>
      <w:r w:rsidRPr="0018756A">
        <w:tab/>
      </w:r>
      <w:r w:rsidRPr="0018756A">
        <w:tab/>
      </w:r>
      <w:r>
        <w:t>LtCol Steven Kahn,</w:t>
      </w:r>
      <w:r w:rsidRPr="0018756A">
        <w:t xml:space="preserve"> USMC (Ret)</w:t>
      </w:r>
      <w:r w:rsidRPr="0018756A">
        <w:tab/>
      </w:r>
      <w:r w:rsidRPr="0018756A">
        <w:tab/>
        <w:t>1800</w:t>
      </w:r>
      <w:r>
        <w:t>/</w:t>
      </w:r>
      <w:r w:rsidR="00F129AE">
        <w:t>Bldg 23195 CR#201</w:t>
      </w:r>
    </w:p>
    <w:p w14:paraId="492D1D35" w14:textId="1678000D" w:rsidR="00C12A25" w:rsidRDefault="00C12A25" w:rsidP="00BE1266">
      <w:pPr>
        <w:autoSpaceDE w:val="0"/>
        <w:autoSpaceDN w:val="0"/>
        <w:adjustRightInd w:val="0"/>
      </w:pPr>
    </w:p>
    <w:p w14:paraId="1CDE27C1" w14:textId="7FA72296" w:rsidR="00156430" w:rsidRDefault="00156430" w:rsidP="00156430">
      <w:pPr>
        <w:autoSpaceDE w:val="0"/>
        <w:autoSpaceDN w:val="0"/>
        <w:adjustRightInd w:val="0"/>
      </w:pPr>
      <w:r w:rsidRPr="0018756A">
        <w:t>CSC 8905-8908</w:t>
      </w:r>
      <w:r w:rsidRPr="0018756A">
        <w:tab/>
      </w:r>
      <w:r w:rsidRPr="0018756A">
        <w:tab/>
      </w:r>
      <w:r w:rsidR="007D05CA" w:rsidRPr="0018756A">
        <w:t xml:space="preserve">Sept </w:t>
      </w:r>
      <w:r w:rsidR="007D05CA">
        <w:t>’2</w:t>
      </w:r>
      <w:r w:rsidR="008C047D">
        <w:t>3</w:t>
      </w:r>
      <w:r w:rsidR="007D05CA">
        <w:t xml:space="preserve"> to May ’2</w:t>
      </w:r>
      <w:r w:rsidR="008C047D">
        <w:t>4</w:t>
      </w:r>
      <w:r w:rsidRPr="0018756A">
        <w:tab/>
        <w:t>T</w:t>
      </w:r>
      <w:r>
        <w:t>uesday</w:t>
      </w:r>
      <w:r w:rsidRPr="0018756A">
        <w:tab/>
      </w:r>
      <w:r w:rsidRPr="0018756A">
        <w:tab/>
      </w:r>
      <w:r w:rsidRPr="0018756A">
        <w:tab/>
      </w:r>
      <w:r w:rsidR="001E5646">
        <w:t>Col Mark Desens, USMC (Ret)</w:t>
      </w:r>
      <w:r w:rsidRPr="0018756A">
        <w:tab/>
      </w:r>
      <w:r w:rsidRPr="0018756A">
        <w:tab/>
        <w:t>180</w:t>
      </w:r>
      <w:r>
        <w:t>0/</w:t>
      </w:r>
      <w:r w:rsidR="00F129AE">
        <w:t>Bldg 22</w:t>
      </w:r>
      <w:r w:rsidR="008B2D3D">
        <w:t>0165</w:t>
      </w:r>
    </w:p>
    <w:p w14:paraId="52B5B3D8" w14:textId="341C2936" w:rsidR="008F47C1" w:rsidRPr="0018756A" w:rsidRDefault="008F47C1" w:rsidP="008F47C1">
      <w:pPr>
        <w:autoSpaceDE w:val="0"/>
        <w:autoSpaceDN w:val="0"/>
        <w:adjustRightInd w:val="0"/>
      </w:pPr>
      <w:r w:rsidRPr="0018756A">
        <w:t>CSC 8905-8908</w:t>
      </w:r>
      <w:r w:rsidRPr="0018756A">
        <w:tab/>
      </w:r>
      <w:r w:rsidRPr="0018756A">
        <w:tab/>
      </w:r>
      <w:r w:rsidR="007D05CA" w:rsidRPr="0018756A">
        <w:t xml:space="preserve">Sept </w:t>
      </w:r>
      <w:r w:rsidR="007D05CA">
        <w:t>’2</w:t>
      </w:r>
      <w:r w:rsidR="008C047D">
        <w:t>3</w:t>
      </w:r>
      <w:r w:rsidR="007D05CA">
        <w:t xml:space="preserve"> to May ’2</w:t>
      </w:r>
      <w:r w:rsidR="008C047D">
        <w:t>4</w:t>
      </w:r>
      <w:r w:rsidRPr="0018756A">
        <w:tab/>
      </w:r>
      <w:r>
        <w:t>Wednesday</w:t>
      </w:r>
      <w:r w:rsidRPr="0018756A">
        <w:tab/>
      </w:r>
      <w:r w:rsidRPr="0018756A">
        <w:tab/>
      </w:r>
      <w:r>
        <w:t>Col Elvis Blumenstock</w:t>
      </w:r>
      <w:r w:rsidRPr="0018756A">
        <w:t>, USMC</w:t>
      </w:r>
      <w:r>
        <w:t xml:space="preserve"> (Ret)</w:t>
      </w:r>
      <w:r w:rsidRPr="0018756A">
        <w:tab/>
        <w:t>180</w:t>
      </w:r>
      <w:r>
        <w:t>0/</w:t>
      </w:r>
      <w:r w:rsidR="008B2D3D">
        <w:t>Bldg 23195 CR#205</w:t>
      </w:r>
    </w:p>
    <w:p w14:paraId="0F87402D" w14:textId="77777777" w:rsidR="008F47C1" w:rsidRPr="0018756A" w:rsidRDefault="008F47C1" w:rsidP="00156430">
      <w:pPr>
        <w:autoSpaceDE w:val="0"/>
        <w:autoSpaceDN w:val="0"/>
        <w:adjustRightInd w:val="0"/>
      </w:pPr>
    </w:p>
    <w:p w14:paraId="27F30770" w14:textId="77777777" w:rsidR="00BE1266" w:rsidRPr="0018756A" w:rsidRDefault="00BE1266" w:rsidP="00BE1266">
      <w:pPr>
        <w:pStyle w:val="Heading3"/>
      </w:pPr>
      <w:r w:rsidRPr="0018756A">
        <w:t>MCAGCC, 29 Palms</w:t>
      </w:r>
    </w:p>
    <w:p w14:paraId="5D3A2DBB" w14:textId="77777777" w:rsidR="00BE1266" w:rsidRPr="0018756A" w:rsidRDefault="00BE1266" w:rsidP="00BE1266">
      <w:pPr>
        <w:autoSpaceDE w:val="0"/>
        <w:autoSpaceDN w:val="0"/>
        <w:adjustRightInd w:val="0"/>
        <w:rPr>
          <w:b/>
          <w:bCs/>
          <w:u w:val="single"/>
        </w:rPr>
      </w:pPr>
    </w:p>
    <w:p w14:paraId="1BF951A7" w14:textId="5A2B67FB" w:rsidR="00BE1266" w:rsidRPr="0018756A" w:rsidRDefault="00BE1266" w:rsidP="00BE1266">
      <w:pPr>
        <w:autoSpaceDE w:val="0"/>
        <w:autoSpaceDN w:val="0"/>
        <w:adjustRightInd w:val="0"/>
      </w:pPr>
      <w:r w:rsidRPr="0018756A">
        <w:rPr>
          <w:b/>
          <w:bCs/>
          <w:u w:val="single"/>
        </w:rPr>
        <w:t>SEMINAR TYPE</w:t>
      </w:r>
      <w:r w:rsidRPr="0018756A">
        <w:tab/>
      </w:r>
      <w:r w:rsidRPr="0018756A">
        <w:rPr>
          <w:b/>
          <w:bCs/>
          <w:u w:val="single"/>
        </w:rPr>
        <w:t>DATES</w:t>
      </w:r>
      <w:r w:rsidRPr="0018756A">
        <w:rPr>
          <w:b/>
          <w:bCs/>
          <w:u w:val="single"/>
        </w:rPr>
        <w:tab/>
      </w:r>
      <w:r w:rsidRPr="0018756A">
        <w:tab/>
      </w:r>
      <w:r w:rsidRPr="0018756A">
        <w:tab/>
      </w:r>
      <w:r w:rsidRPr="0018756A">
        <w:rPr>
          <w:b/>
          <w:bCs/>
          <w:u w:val="single"/>
        </w:rPr>
        <w:t>DAY of WEEK</w:t>
      </w:r>
      <w:r w:rsidRPr="0018756A">
        <w:tab/>
      </w:r>
      <w:r w:rsidRPr="0018756A">
        <w:tab/>
      </w:r>
      <w:r w:rsidRPr="0018756A">
        <w:rPr>
          <w:b/>
          <w:bCs/>
          <w:u w:val="single"/>
        </w:rPr>
        <w:t>SEMINAR LEADER</w:t>
      </w:r>
      <w:r w:rsidRPr="0018756A">
        <w:tab/>
      </w:r>
      <w:r w:rsidRPr="0018756A">
        <w:tab/>
      </w:r>
      <w:r w:rsidR="006B6C9C" w:rsidRPr="0018756A">
        <w:tab/>
      </w:r>
      <w:r w:rsidRPr="0018756A">
        <w:rPr>
          <w:b/>
          <w:bCs/>
          <w:u w:val="single"/>
        </w:rPr>
        <w:t>TIME / LOCATION</w:t>
      </w:r>
      <w:r w:rsidRPr="0018756A">
        <w:tab/>
      </w:r>
    </w:p>
    <w:p w14:paraId="1C3D2476" w14:textId="4A9AAE1E" w:rsidR="000D57A5" w:rsidRPr="0018756A" w:rsidRDefault="000D57A5" w:rsidP="000D57A5">
      <w:pPr>
        <w:autoSpaceDE w:val="0"/>
        <w:autoSpaceDN w:val="0"/>
        <w:adjustRightInd w:val="0"/>
      </w:pPr>
      <w:r w:rsidRPr="0018756A">
        <w:t>EWS 86</w:t>
      </w:r>
      <w:r>
        <w:t>7</w:t>
      </w:r>
      <w:r w:rsidR="009C2486">
        <w:t>4</w:t>
      </w:r>
      <w:r w:rsidRPr="0018756A">
        <w:tab/>
      </w:r>
      <w:r w:rsidRPr="0018756A">
        <w:tab/>
      </w:r>
      <w:r w:rsidR="00BA63C3">
        <w:t>Feb ’24 to May ‘24</w:t>
      </w:r>
      <w:r w:rsidRPr="0018756A">
        <w:tab/>
      </w:r>
      <w:r w:rsidR="006B3E07">
        <w:t>Wednesday</w:t>
      </w:r>
      <w:r w:rsidR="00B70562">
        <w:tab/>
      </w:r>
      <w:r w:rsidR="00F45927">
        <w:tab/>
        <w:t xml:space="preserve">Major </w:t>
      </w:r>
      <w:r w:rsidR="00B70562">
        <w:t>Kyle Gannon, USMC</w:t>
      </w:r>
      <w:r w:rsidR="00664A7B">
        <w:tab/>
      </w:r>
      <w:r w:rsidR="00664A7B">
        <w:tab/>
        <w:t>1730</w:t>
      </w:r>
      <w:r w:rsidR="00DC367B">
        <w:t>/Bldg 1587 CR#1</w:t>
      </w:r>
    </w:p>
    <w:p w14:paraId="1DC0AC91" w14:textId="77777777" w:rsidR="006709F7" w:rsidRDefault="006709F7" w:rsidP="00C12A25">
      <w:pPr>
        <w:autoSpaceDE w:val="0"/>
        <w:autoSpaceDN w:val="0"/>
        <w:adjustRightInd w:val="0"/>
      </w:pPr>
    </w:p>
    <w:p w14:paraId="7D8ADE72" w14:textId="19BDD097" w:rsidR="00C12A25" w:rsidRPr="0018756A" w:rsidRDefault="00C12A25" w:rsidP="00C12A25">
      <w:pPr>
        <w:autoSpaceDE w:val="0"/>
        <w:autoSpaceDN w:val="0"/>
        <w:adjustRightInd w:val="0"/>
      </w:pPr>
      <w:r w:rsidRPr="0018756A">
        <w:t>CSC 8901-8904</w:t>
      </w:r>
      <w:r w:rsidRPr="0018756A">
        <w:tab/>
      </w:r>
      <w:r w:rsidRPr="0018756A">
        <w:tab/>
      </w:r>
      <w:r w:rsidR="006B3E07" w:rsidRPr="0018756A">
        <w:t xml:space="preserve">Sept </w:t>
      </w:r>
      <w:r w:rsidR="006B3E07">
        <w:t>’23 to May ’24</w:t>
      </w:r>
      <w:r w:rsidRPr="0018756A">
        <w:tab/>
      </w:r>
      <w:r w:rsidR="00C45DFC">
        <w:t>Wednesday</w:t>
      </w:r>
      <w:r w:rsidR="001855EA">
        <w:tab/>
      </w:r>
      <w:r w:rsidR="00F6000E">
        <w:tab/>
      </w:r>
      <w:r w:rsidR="00AF3492">
        <w:t>Colonel Brian Greene, USMC</w:t>
      </w:r>
      <w:r w:rsidR="00AA1C79">
        <w:tab/>
      </w:r>
      <w:r w:rsidR="00AA1C79">
        <w:tab/>
        <w:t>1730/</w:t>
      </w:r>
      <w:r w:rsidR="00D46EDC">
        <w:t xml:space="preserve">Bldg </w:t>
      </w:r>
      <w:r w:rsidR="007B7212">
        <w:t>MCTOG</w:t>
      </w:r>
      <w:r w:rsidR="00C45DFC">
        <w:t xml:space="preserve"> Trailer #1</w:t>
      </w:r>
      <w:r w:rsidRPr="0018756A">
        <w:tab/>
      </w:r>
    </w:p>
    <w:p w14:paraId="074B5DED" w14:textId="162382D1" w:rsidR="00BE1266" w:rsidRPr="0018756A" w:rsidRDefault="00F6000E" w:rsidP="00BE1266">
      <w:pPr>
        <w:autoSpaceDE w:val="0"/>
        <w:autoSpaceDN w:val="0"/>
        <w:adjustRightInd w:val="0"/>
      </w:pPr>
      <w:r w:rsidRPr="0018756A">
        <w:t>CSC 890</w:t>
      </w:r>
      <w:r>
        <w:t>5-8908</w:t>
      </w:r>
      <w:r w:rsidRPr="0018756A">
        <w:tab/>
      </w:r>
      <w:r w:rsidRPr="0018756A">
        <w:tab/>
      </w:r>
      <w:r w:rsidR="006B3E07" w:rsidRPr="0018756A">
        <w:t xml:space="preserve">Sept </w:t>
      </w:r>
      <w:r w:rsidR="006B3E07">
        <w:t>’23 to May ’24</w:t>
      </w:r>
      <w:r w:rsidRPr="0018756A">
        <w:tab/>
      </w:r>
      <w:r w:rsidR="00217868">
        <w:t>Tuesday</w:t>
      </w:r>
      <w:r w:rsidR="00217868">
        <w:tab/>
      </w:r>
      <w:r w:rsidRPr="0018756A">
        <w:tab/>
      </w:r>
      <w:r w:rsidR="001855EA">
        <w:tab/>
      </w:r>
      <w:r>
        <w:t xml:space="preserve">LtCol Chris Proudfoot, </w:t>
      </w:r>
      <w:r w:rsidRPr="0018756A">
        <w:t>USMC (Ret)</w:t>
      </w:r>
      <w:r w:rsidRPr="0018756A">
        <w:tab/>
      </w:r>
      <w:r w:rsidR="00AA1C79">
        <w:t>17</w:t>
      </w:r>
      <w:r w:rsidR="00784E64">
        <w:t>30</w:t>
      </w:r>
      <w:r w:rsidR="00AA1C79">
        <w:t>/</w:t>
      </w:r>
      <w:r w:rsidR="008B2D3D">
        <w:t>Bldg 1559 CGs Conf Rm</w:t>
      </w:r>
    </w:p>
    <w:p w14:paraId="391FCFBA" w14:textId="77777777" w:rsidR="00BE1266" w:rsidRPr="0018756A" w:rsidRDefault="00BE1266" w:rsidP="00BE1266">
      <w:pPr>
        <w:autoSpaceDE w:val="0"/>
        <w:autoSpaceDN w:val="0"/>
        <w:adjustRightInd w:val="0"/>
      </w:pPr>
    </w:p>
    <w:p w14:paraId="42EC128E" w14:textId="0B876B1C" w:rsidR="008337CE" w:rsidRDefault="008337CE" w:rsidP="00BE1266">
      <w:pPr>
        <w:pStyle w:val="Heading2"/>
        <w:jc w:val="center"/>
        <w:rPr>
          <w:sz w:val="28"/>
        </w:rPr>
      </w:pPr>
    </w:p>
    <w:p w14:paraId="6524D6DA" w14:textId="5153668D" w:rsidR="00C45DFC" w:rsidRDefault="00C45DFC" w:rsidP="00C45DFC"/>
    <w:p w14:paraId="079204A5" w14:textId="07C8E41E" w:rsidR="00C45DFC" w:rsidRDefault="00C45DFC" w:rsidP="00C45DFC"/>
    <w:p w14:paraId="40E412E3" w14:textId="77777777" w:rsidR="00C45DFC" w:rsidRPr="00C45DFC" w:rsidRDefault="00C45DFC" w:rsidP="00C45DFC"/>
    <w:p w14:paraId="11982104" w14:textId="77777777" w:rsidR="00BA63C3" w:rsidRDefault="00BA63C3" w:rsidP="00BE1266">
      <w:pPr>
        <w:pStyle w:val="Heading2"/>
        <w:jc w:val="center"/>
        <w:rPr>
          <w:sz w:val="28"/>
        </w:rPr>
      </w:pPr>
    </w:p>
    <w:p w14:paraId="204ADE08" w14:textId="4D3F5476" w:rsidR="00BE1266" w:rsidRPr="0018756A" w:rsidRDefault="00BE1266" w:rsidP="00BE1266">
      <w:pPr>
        <w:pStyle w:val="Heading2"/>
        <w:jc w:val="center"/>
        <w:rPr>
          <w:sz w:val="28"/>
        </w:rPr>
      </w:pPr>
      <w:r w:rsidRPr="0018756A">
        <w:rPr>
          <w:sz w:val="28"/>
        </w:rPr>
        <w:t>Online Seminars</w:t>
      </w:r>
    </w:p>
    <w:p w14:paraId="6AEF6F72" w14:textId="77777777" w:rsidR="006B6C9C" w:rsidRPr="0018756A" w:rsidRDefault="006B6C9C" w:rsidP="006B6C9C"/>
    <w:p w14:paraId="0B51FC9D" w14:textId="09471CED" w:rsidR="00BE1266" w:rsidRPr="0018756A" w:rsidRDefault="00BE1266" w:rsidP="00BE1266">
      <w:pPr>
        <w:autoSpaceDE w:val="0"/>
        <w:autoSpaceDN w:val="0"/>
        <w:adjustRightInd w:val="0"/>
        <w:rPr>
          <w:b/>
          <w:bCs/>
          <w:u w:val="single"/>
        </w:rPr>
      </w:pPr>
      <w:r w:rsidRPr="0018756A">
        <w:rPr>
          <w:b/>
          <w:bCs/>
          <w:u w:val="single"/>
        </w:rPr>
        <w:t>SEMINAR TYPE</w:t>
      </w:r>
      <w:r w:rsidRPr="0018756A">
        <w:tab/>
      </w:r>
      <w:r w:rsidRPr="0018756A">
        <w:rPr>
          <w:b/>
          <w:bCs/>
          <w:u w:val="single"/>
        </w:rPr>
        <w:t>DATES</w:t>
      </w:r>
      <w:r w:rsidRPr="0018756A">
        <w:rPr>
          <w:b/>
          <w:bCs/>
          <w:u w:val="single"/>
        </w:rPr>
        <w:tab/>
      </w:r>
      <w:r w:rsidRPr="0018756A">
        <w:tab/>
      </w:r>
      <w:r w:rsidRPr="0018756A">
        <w:tab/>
      </w:r>
      <w:r w:rsidRPr="0018756A">
        <w:tab/>
      </w:r>
      <w:r w:rsidRPr="0018756A">
        <w:rPr>
          <w:b/>
          <w:bCs/>
          <w:u w:val="single"/>
        </w:rPr>
        <w:t>DAY of WEEK</w:t>
      </w:r>
      <w:r w:rsidRPr="0018756A">
        <w:tab/>
      </w:r>
      <w:r w:rsidRPr="0018756A">
        <w:tab/>
      </w:r>
      <w:r w:rsidRPr="0018756A">
        <w:rPr>
          <w:b/>
          <w:bCs/>
          <w:u w:val="single"/>
        </w:rPr>
        <w:t>SEMINAR LEADER</w:t>
      </w:r>
      <w:r w:rsidRPr="0018756A">
        <w:tab/>
      </w:r>
      <w:r w:rsidRPr="0018756A">
        <w:tab/>
      </w:r>
      <w:r w:rsidRPr="0018756A">
        <w:tab/>
      </w:r>
      <w:r w:rsidRPr="0018756A">
        <w:rPr>
          <w:b/>
          <w:bCs/>
          <w:u w:val="single"/>
        </w:rPr>
        <w:t>TIME / LOCATION</w:t>
      </w:r>
    </w:p>
    <w:p w14:paraId="7C3AEDA3" w14:textId="282D405C" w:rsidR="0084060E" w:rsidRDefault="0084060E" w:rsidP="0084060E">
      <w:r w:rsidRPr="0018756A">
        <w:t>EWS 86</w:t>
      </w:r>
      <w:r>
        <w:t>71</w:t>
      </w:r>
      <w:r w:rsidRPr="0018756A">
        <w:tab/>
      </w:r>
      <w:r w:rsidRPr="0018756A">
        <w:tab/>
      </w:r>
      <w:r w:rsidR="00BA63C3">
        <w:t>Feb ’24 to May ‘24</w:t>
      </w:r>
      <w:r w:rsidR="00B70562">
        <w:tab/>
      </w:r>
      <w:r w:rsidRPr="0018756A">
        <w:tab/>
        <w:t>N/A</w:t>
      </w:r>
      <w:r w:rsidRPr="0018756A">
        <w:tab/>
      </w:r>
      <w:r w:rsidRPr="0018756A">
        <w:tab/>
      </w:r>
      <w:r>
        <w:tab/>
      </w:r>
      <w:r w:rsidR="00BF261C">
        <w:t>LtCol Mick Duffy, USMC</w:t>
      </w:r>
      <w:r w:rsidR="006C3DD5">
        <w:tab/>
      </w:r>
      <w:r w:rsidRPr="0018756A">
        <w:tab/>
      </w:r>
      <w:r w:rsidRPr="0018756A">
        <w:tab/>
        <w:t>ONLINE</w:t>
      </w:r>
    </w:p>
    <w:p w14:paraId="60F9F532" w14:textId="7E6C5842" w:rsidR="00BA63C3" w:rsidRDefault="00BA63C3" w:rsidP="00BA63C3">
      <w:r w:rsidRPr="0018756A">
        <w:t>EWS 86</w:t>
      </w:r>
      <w:r>
        <w:t>71</w:t>
      </w:r>
      <w:r w:rsidRPr="0018756A">
        <w:tab/>
      </w:r>
      <w:r w:rsidRPr="0018756A">
        <w:tab/>
      </w:r>
      <w:r>
        <w:t>Feb ’24 to May ‘24</w:t>
      </w:r>
      <w:r>
        <w:tab/>
      </w:r>
      <w:r w:rsidRPr="0018756A">
        <w:tab/>
        <w:t>N/A</w:t>
      </w:r>
      <w:r w:rsidRPr="0018756A">
        <w:tab/>
      </w:r>
      <w:r w:rsidRPr="0018756A">
        <w:tab/>
      </w:r>
      <w:r>
        <w:tab/>
        <w:t>LtCol Austin Duncan, USMC</w:t>
      </w:r>
      <w:r w:rsidRPr="0018756A">
        <w:tab/>
      </w:r>
      <w:r w:rsidRPr="0018756A">
        <w:tab/>
        <w:t>ONLINE</w:t>
      </w:r>
    </w:p>
    <w:p w14:paraId="7D036AC5" w14:textId="2FAA06BE" w:rsidR="00C45DFC" w:rsidRPr="0018756A" w:rsidRDefault="00C45DFC" w:rsidP="0084060E">
      <w:r w:rsidRPr="0018756A">
        <w:t>EWS 86</w:t>
      </w:r>
      <w:r>
        <w:t>71</w:t>
      </w:r>
      <w:r w:rsidRPr="0018756A">
        <w:tab/>
      </w:r>
      <w:r w:rsidRPr="0018756A">
        <w:tab/>
      </w:r>
      <w:r w:rsidR="00BA63C3">
        <w:t>Feb ’24 to May ‘24</w:t>
      </w:r>
      <w:r w:rsidRPr="0018756A">
        <w:tab/>
      </w:r>
      <w:r w:rsidR="00BA63C3">
        <w:tab/>
      </w:r>
      <w:r w:rsidRPr="0018756A">
        <w:t>N/A</w:t>
      </w:r>
      <w:r w:rsidRPr="0018756A">
        <w:tab/>
      </w:r>
      <w:r w:rsidRPr="0018756A">
        <w:tab/>
      </w:r>
      <w:r>
        <w:tab/>
      </w:r>
      <w:r w:rsidR="00BA63C3">
        <w:t>Major Mike Thomas, USMC</w:t>
      </w:r>
      <w:r w:rsidRPr="0018756A">
        <w:tab/>
      </w:r>
      <w:r w:rsidRPr="0018756A">
        <w:tab/>
        <w:t>ONLINE</w:t>
      </w:r>
    </w:p>
    <w:p w14:paraId="180BF652" w14:textId="77777777" w:rsidR="00B70562" w:rsidRDefault="00B70562" w:rsidP="00B70562"/>
    <w:p w14:paraId="27D3B4E8" w14:textId="43C0076B" w:rsidR="00B70562" w:rsidRPr="0018756A" w:rsidRDefault="00B70562" w:rsidP="00B70562">
      <w:r w:rsidRPr="0018756A">
        <w:t>EWS 86</w:t>
      </w:r>
      <w:r>
        <w:t>72</w:t>
      </w:r>
      <w:r w:rsidRPr="0018756A">
        <w:tab/>
      </w:r>
      <w:r w:rsidRPr="0018756A">
        <w:tab/>
      </w:r>
      <w:r w:rsidR="00BA63C3">
        <w:t>Feb ’24 to May ‘24</w:t>
      </w:r>
      <w:r>
        <w:tab/>
      </w:r>
      <w:r w:rsidRPr="0018756A">
        <w:tab/>
        <w:t>N/A</w:t>
      </w:r>
      <w:r w:rsidRPr="0018756A">
        <w:tab/>
      </w:r>
      <w:r w:rsidRPr="0018756A">
        <w:tab/>
      </w:r>
      <w:r>
        <w:tab/>
        <w:t>LtCol Dave Palka, USMC</w:t>
      </w:r>
      <w:r>
        <w:tab/>
      </w:r>
      <w:r w:rsidRPr="0018756A">
        <w:tab/>
      </w:r>
      <w:r w:rsidRPr="0018756A">
        <w:tab/>
        <w:t>ONLINE</w:t>
      </w:r>
    </w:p>
    <w:p w14:paraId="062EF288" w14:textId="72CDB90B" w:rsidR="00BE1266" w:rsidRDefault="00B70562" w:rsidP="00B70562">
      <w:r w:rsidRPr="0018756A">
        <w:t>EWS 86</w:t>
      </w:r>
      <w:r>
        <w:t>72</w:t>
      </w:r>
      <w:r w:rsidRPr="0018756A">
        <w:tab/>
      </w:r>
      <w:r w:rsidRPr="0018756A">
        <w:tab/>
      </w:r>
      <w:r w:rsidR="00BA63C3">
        <w:t>Feb ’24 to May ‘24</w:t>
      </w:r>
      <w:r>
        <w:tab/>
      </w:r>
      <w:r w:rsidRPr="0018756A">
        <w:tab/>
        <w:t>N/A</w:t>
      </w:r>
      <w:r w:rsidRPr="0018756A">
        <w:tab/>
      </w:r>
      <w:r w:rsidRPr="0018756A">
        <w:tab/>
      </w:r>
      <w:r>
        <w:tab/>
      </w:r>
      <w:r w:rsidR="00BA63C3">
        <w:t>Col Will Chronister, USMC (Ret)</w:t>
      </w:r>
      <w:r>
        <w:tab/>
      </w:r>
      <w:r w:rsidRPr="0018756A">
        <w:tab/>
        <w:t>ONLINE</w:t>
      </w:r>
    </w:p>
    <w:p w14:paraId="1740B104" w14:textId="77777777" w:rsidR="00B70562" w:rsidRDefault="00B70562" w:rsidP="00BE1266">
      <w:pPr>
        <w:autoSpaceDE w:val="0"/>
        <w:autoSpaceDN w:val="0"/>
        <w:adjustRightInd w:val="0"/>
      </w:pPr>
    </w:p>
    <w:p w14:paraId="631837AD" w14:textId="5F417457" w:rsidR="002F2657" w:rsidRPr="0018756A" w:rsidRDefault="002F2657" w:rsidP="002F2657">
      <w:r w:rsidRPr="0018756A">
        <w:t>EWS 86</w:t>
      </w:r>
      <w:r>
        <w:t>73</w:t>
      </w:r>
      <w:r w:rsidRPr="0018756A">
        <w:tab/>
      </w:r>
      <w:r w:rsidRPr="0018756A">
        <w:tab/>
      </w:r>
      <w:r w:rsidR="00BA63C3">
        <w:t>Feb ’24 to May ‘24</w:t>
      </w:r>
      <w:r>
        <w:tab/>
      </w:r>
      <w:r w:rsidRPr="0018756A">
        <w:tab/>
        <w:t>N/A</w:t>
      </w:r>
      <w:r w:rsidRPr="0018756A">
        <w:tab/>
      </w:r>
      <w:r w:rsidRPr="0018756A">
        <w:tab/>
      </w:r>
      <w:r w:rsidRPr="0018756A">
        <w:tab/>
      </w:r>
      <w:r>
        <w:t>Col Tye Wallace, USMC (Ret)</w:t>
      </w:r>
      <w:r>
        <w:tab/>
      </w:r>
      <w:r>
        <w:tab/>
        <w:t>ONLINE</w:t>
      </w:r>
    </w:p>
    <w:p w14:paraId="4CCB0D41" w14:textId="233DBF99" w:rsidR="00A724C2" w:rsidRDefault="00A724C2" w:rsidP="006B6C9C"/>
    <w:p w14:paraId="072D398B" w14:textId="4E73BEDF" w:rsidR="00B863A8" w:rsidRPr="0018756A" w:rsidRDefault="00B863A8" w:rsidP="00B863A8">
      <w:r w:rsidRPr="0018756A">
        <w:t>EWS 86</w:t>
      </w:r>
      <w:r>
        <w:t>74</w:t>
      </w:r>
      <w:r w:rsidRPr="0018756A">
        <w:tab/>
      </w:r>
      <w:r w:rsidRPr="0018756A">
        <w:tab/>
      </w:r>
      <w:r w:rsidR="00BA63C3">
        <w:t>Feb ’24 to May ‘24</w:t>
      </w:r>
      <w:r w:rsidRPr="0018756A">
        <w:tab/>
      </w:r>
      <w:r w:rsidRPr="0018756A">
        <w:tab/>
        <w:t>N/A</w:t>
      </w:r>
      <w:r w:rsidRPr="0018756A">
        <w:tab/>
      </w:r>
      <w:r w:rsidRPr="0018756A">
        <w:tab/>
      </w:r>
      <w:r w:rsidRPr="0018756A">
        <w:tab/>
      </w:r>
      <w:r>
        <w:t>Col Carlos Jackson, USMC</w:t>
      </w:r>
      <w:r>
        <w:tab/>
      </w:r>
      <w:r>
        <w:tab/>
      </w:r>
      <w:r w:rsidRPr="0018756A">
        <w:t>ONLINE</w:t>
      </w:r>
    </w:p>
    <w:p w14:paraId="515CAA8C" w14:textId="2ADAD519" w:rsidR="00CD0E69" w:rsidRPr="0018756A" w:rsidRDefault="00CD0E69" w:rsidP="00CD0E69">
      <w:r w:rsidRPr="0018756A">
        <w:t>EWS 86</w:t>
      </w:r>
      <w:r>
        <w:t>74</w:t>
      </w:r>
      <w:r w:rsidRPr="0018756A">
        <w:tab/>
      </w:r>
      <w:r w:rsidRPr="0018756A">
        <w:tab/>
      </w:r>
      <w:r w:rsidR="00BA63C3">
        <w:t>Feb ’24 to May ‘24</w:t>
      </w:r>
      <w:r w:rsidRPr="0018756A">
        <w:tab/>
      </w:r>
      <w:r w:rsidRPr="0018756A">
        <w:tab/>
        <w:t>N/A</w:t>
      </w:r>
      <w:r w:rsidRPr="0018756A">
        <w:tab/>
      </w:r>
      <w:r w:rsidRPr="0018756A">
        <w:tab/>
      </w:r>
      <w:r w:rsidRPr="0018756A">
        <w:tab/>
      </w:r>
      <w:r>
        <w:t>Col Carlos Jackson, USMC</w:t>
      </w:r>
      <w:r>
        <w:tab/>
      </w:r>
      <w:r>
        <w:tab/>
      </w:r>
      <w:r w:rsidRPr="0018756A">
        <w:t>ONLINE</w:t>
      </w:r>
    </w:p>
    <w:p w14:paraId="7BC79C39" w14:textId="77777777" w:rsidR="00B863A8" w:rsidRDefault="00B863A8" w:rsidP="006B6C9C"/>
    <w:p w14:paraId="179D31F6" w14:textId="77777777" w:rsidR="00A724C2" w:rsidRDefault="00A724C2" w:rsidP="006B6C9C"/>
    <w:p w14:paraId="521AEE19" w14:textId="42D0DF15" w:rsidR="00BE1266" w:rsidRPr="0018756A" w:rsidRDefault="00BE1266" w:rsidP="006B6C9C">
      <w:r w:rsidRPr="0018756A">
        <w:t>CSC 8901 – 8904</w:t>
      </w:r>
      <w:r w:rsidRPr="0018756A">
        <w:tab/>
      </w:r>
      <w:r w:rsidRPr="0018756A">
        <w:tab/>
      </w:r>
      <w:r w:rsidR="00CD0E69" w:rsidRPr="0018756A">
        <w:t xml:space="preserve">Sept </w:t>
      </w:r>
      <w:r w:rsidR="00CD0E69">
        <w:t>’23 to May ’24</w:t>
      </w:r>
      <w:r w:rsidR="00A724C2">
        <w:tab/>
      </w:r>
      <w:r w:rsidR="006B6C9C" w:rsidRPr="0018756A">
        <w:tab/>
        <w:t>N/A</w:t>
      </w:r>
      <w:r w:rsidR="006B6C9C" w:rsidRPr="0018756A">
        <w:tab/>
      </w:r>
      <w:r w:rsidR="006B6C9C" w:rsidRPr="0018756A">
        <w:tab/>
      </w:r>
      <w:r w:rsidR="006B6C9C" w:rsidRPr="0018756A">
        <w:tab/>
        <w:t>Dr. Brad Wineman</w:t>
      </w:r>
      <w:r w:rsidR="006B6C9C" w:rsidRPr="0018756A">
        <w:tab/>
      </w:r>
      <w:r w:rsidR="006B6C9C" w:rsidRPr="0018756A">
        <w:tab/>
      </w:r>
      <w:r w:rsidR="006B6C9C" w:rsidRPr="0018756A">
        <w:tab/>
        <w:t>ONLINE</w:t>
      </w:r>
    </w:p>
    <w:p w14:paraId="45DC01F7" w14:textId="5C3CB4B3" w:rsidR="00B81F50" w:rsidRPr="0018756A" w:rsidRDefault="00B81F50" w:rsidP="00B81F50">
      <w:pPr>
        <w:autoSpaceDE w:val="0"/>
        <w:autoSpaceDN w:val="0"/>
        <w:adjustRightInd w:val="0"/>
      </w:pPr>
      <w:r w:rsidRPr="0018756A">
        <w:t>CSC 8901 - 8904</w:t>
      </w:r>
      <w:r w:rsidRPr="0018756A">
        <w:tab/>
      </w:r>
      <w:r w:rsidRPr="0018756A">
        <w:tab/>
      </w:r>
      <w:r w:rsidR="00CD0E69" w:rsidRPr="0018756A">
        <w:t xml:space="preserve">Sept </w:t>
      </w:r>
      <w:r w:rsidR="00CD0E69">
        <w:t>’23 to May ’24</w:t>
      </w:r>
      <w:r w:rsidRPr="0018756A">
        <w:tab/>
      </w:r>
      <w:r w:rsidRPr="0018756A">
        <w:tab/>
        <w:t>N/A</w:t>
      </w:r>
      <w:r w:rsidRPr="0018756A">
        <w:tab/>
      </w:r>
      <w:r w:rsidRPr="0018756A">
        <w:tab/>
      </w:r>
      <w:r w:rsidRPr="0018756A">
        <w:tab/>
      </w:r>
      <w:r w:rsidR="00CD0E69">
        <w:t>Col Mike Leary, USMC</w:t>
      </w:r>
      <w:r w:rsidR="00784E64">
        <w:t>R</w:t>
      </w:r>
      <w:r w:rsidR="00CD0E69">
        <w:t xml:space="preserve"> (Ret)</w:t>
      </w:r>
      <w:r w:rsidRPr="0018756A">
        <w:tab/>
      </w:r>
      <w:r w:rsidRPr="0018756A">
        <w:tab/>
        <w:t>ONLINE</w:t>
      </w:r>
    </w:p>
    <w:p w14:paraId="515498AB" w14:textId="2AA4FD9C" w:rsidR="00BE1266" w:rsidRPr="0018756A" w:rsidRDefault="00BE1266" w:rsidP="00BE1266">
      <w:pPr>
        <w:autoSpaceDE w:val="0"/>
        <w:autoSpaceDN w:val="0"/>
        <w:adjustRightInd w:val="0"/>
      </w:pPr>
    </w:p>
    <w:p w14:paraId="3571C06C" w14:textId="735CAED6" w:rsidR="00BE1266" w:rsidRPr="0018756A" w:rsidRDefault="00BE1266" w:rsidP="00BE1266">
      <w:pPr>
        <w:autoSpaceDE w:val="0"/>
        <w:autoSpaceDN w:val="0"/>
        <w:adjustRightInd w:val="0"/>
      </w:pPr>
      <w:r w:rsidRPr="0018756A">
        <w:t>CSC 8905 – 8908</w:t>
      </w:r>
      <w:r w:rsidRPr="0018756A">
        <w:tab/>
      </w:r>
      <w:r w:rsidRPr="0018756A">
        <w:tab/>
      </w:r>
      <w:r w:rsidR="00CD0E69" w:rsidRPr="0018756A">
        <w:t xml:space="preserve">Sept </w:t>
      </w:r>
      <w:r w:rsidR="00CD0E69">
        <w:t>’23 to May ’24</w:t>
      </w:r>
      <w:r w:rsidR="006B6C9C" w:rsidRPr="0018756A">
        <w:tab/>
      </w:r>
      <w:r w:rsidR="006B6C9C" w:rsidRPr="0018756A">
        <w:tab/>
        <w:t>N/A</w:t>
      </w:r>
      <w:r w:rsidR="006B6C9C" w:rsidRPr="0018756A">
        <w:tab/>
      </w:r>
      <w:r w:rsidR="006B6C9C" w:rsidRPr="0018756A">
        <w:tab/>
      </w:r>
      <w:r w:rsidR="006B6C9C" w:rsidRPr="0018756A">
        <w:tab/>
        <w:t>Col Greg Good</w:t>
      </w:r>
      <w:r w:rsidR="003D444A" w:rsidRPr="0018756A">
        <w:t>m</w:t>
      </w:r>
      <w:r w:rsidR="006B6C9C" w:rsidRPr="0018756A">
        <w:t>an, USMC (Ret)</w:t>
      </w:r>
      <w:r w:rsidR="006B6C9C" w:rsidRPr="0018756A">
        <w:tab/>
      </w:r>
      <w:r w:rsidR="006B6C9C" w:rsidRPr="0018756A">
        <w:tab/>
        <w:t>ONLINE</w:t>
      </w:r>
    </w:p>
    <w:p w14:paraId="0786D87D" w14:textId="7A8240FD" w:rsidR="00A724C2" w:rsidRPr="0018756A" w:rsidRDefault="00A724C2" w:rsidP="00A724C2">
      <w:pPr>
        <w:autoSpaceDE w:val="0"/>
        <w:autoSpaceDN w:val="0"/>
        <w:adjustRightInd w:val="0"/>
      </w:pPr>
      <w:r w:rsidRPr="0018756A">
        <w:t>CSC 8901 – 8904</w:t>
      </w:r>
      <w:r w:rsidRPr="0018756A">
        <w:tab/>
      </w:r>
      <w:r w:rsidRPr="0018756A">
        <w:tab/>
      </w:r>
      <w:r w:rsidR="00CD0E69" w:rsidRPr="0018756A">
        <w:t xml:space="preserve">Sept </w:t>
      </w:r>
      <w:r w:rsidR="00CD0E69">
        <w:t>’23 to May ’24</w:t>
      </w:r>
      <w:r w:rsidRPr="0018756A">
        <w:tab/>
      </w:r>
      <w:r w:rsidRPr="0018756A">
        <w:tab/>
        <w:t>N/A</w:t>
      </w:r>
      <w:r w:rsidRPr="0018756A">
        <w:tab/>
      </w:r>
      <w:r w:rsidRPr="0018756A">
        <w:tab/>
      </w:r>
      <w:r w:rsidRPr="0018756A">
        <w:tab/>
        <w:t>Col Jack Hall, USMC (Ret)</w:t>
      </w:r>
      <w:r w:rsidRPr="0018756A">
        <w:tab/>
      </w:r>
      <w:r w:rsidRPr="0018756A">
        <w:tab/>
        <w:t>ONLINE</w:t>
      </w:r>
    </w:p>
    <w:p w14:paraId="66B85C89" w14:textId="77777777" w:rsidR="00BE1266" w:rsidRPr="0018756A" w:rsidRDefault="00BE1266" w:rsidP="00A724C2">
      <w:pPr>
        <w:autoSpaceDE w:val="0"/>
        <w:autoSpaceDN w:val="0"/>
        <w:adjustRightInd w:val="0"/>
        <w:rPr>
          <w:b/>
        </w:rPr>
      </w:pPr>
    </w:p>
    <w:p w14:paraId="11BE90CC" w14:textId="77777777" w:rsidR="00BE1266" w:rsidRPr="0018756A" w:rsidRDefault="00BE1266" w:rsidP="004065BA">
      <w:pPr>
        <w:autoSpaceDE w:val="0"/>
        <w:autoSpaceDN w:val="0"/>
        <w:adjustRightInd w:val="0"/>
        <w:ind w:left="5040" w:firstLine="720"/>
        <w:rPr>
          <w:b/>
          <w:sz w:val="28"/>
          <w:szCs w:val="28"/>
          <w:u w:val="single"/>
        </w:rPr>
      </w:pPr>
    </w:p>
    <w:p w14:paraId="742DF6FD" w14:textId="77777777" w:rsidR="00BE1266" w:rsidRPr="0018756A" w:rsidRDefault="00BE1266" w:rsidP="004065BA">
      <w:pPr>
        <w:autoSpaceDE w:val="0"/>
        <w:autoSpaceDN w:val="0"/>
        <w:adjustRightInd w:val="0"/>
        <w:ind w:left="5040" w:firstLine="720"/>
        <w:rPr>
          <w:b/>
          <w:sz w:val="28"/>
          <w:szCs w:val="28"/>
          <w:u w:val="single"/>
        </w:rPr>
      </w:pPr>
    </w:p>
    <w:p w14:paraId="3CE08832" w14:textId="370F090A" w:rsidR="00BE1266" w:rsidRPr="0018756A" w:rsidRDefault="00A724C2" w:rsidP="00A724C2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Effective: </w:t>
      </w:r>
      <w:r w:rsidR="00BA63C3">
        <w:rPr>
          <w:b/>
          <w:sz w:val="28"/>
          <w:szCs w:val="28"/>
          <w:u w:val="single"/>
        </w:rPr>
        <w:t>29 January 2024</w:t>
      </w:r>
    </w:p>
    <w:sectPr w:rsidR="00BE1266" w:rsidRPr="0018756A" w:rsidSect="00523B8F">
      <w:pgSz w:w="15840" w:h="12240" w:orient="landscape" w:code="1"/>
      <w:pgMar w:top="1440" w:right="1008" w:bottom="144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B22"/>
    <w:rsid w:val="00000FCC"/>
    <w:rsid w:val="000049EC"/>
    <w:rsid w:val="00011BE1"/>
    <w:rsid w:val="00014696"/>
    <w:rsid w:val="00014F53"/>
    <w:rsid w:val="00016F3D"/>
    <w:rsid w:val="00021837"/>
    <w:rsid w:val="000224F7"/>
    <w:rsid w:val="00023255"/>
    <w:rsid w:val="000242C2"/>
    <w:rsid w:val="00031E8C"/>
    <w:rsid w:val="00043C66"/>
    <w:rsid w:val="000445F4"/>
    <w:rsid w:val="00046AFB"/>
    <w:rsid w:val="00060168"/>
    <w:rsid w:val="00061119"/>
    <w:rsid w:val="00063B04"/>
    <w:rsid w:val="0006779E"/>
    <w:rsid w:val="00067CAE"/>
    <w:rsid w:val="000715AB"/>
    <w:rsid w:val="000737C4"/>
    <w:rsid w:val="00080428"/>
    <w:rsid w:val="00082D85"/>
    <w:rsid w:val="000831C6"/>
    <w:rsid w:val="00085A94"/>
    <w:rsid w:val="00092CA7"/>
    <w:rsid w:val="00095300"/>
    <w:rsid w:val="000A09CA"/>
    <w:rsid w:val="000A4257"/>
    <w:rsid w:val="000A79EB"/>
    <w:rsid w:val="000B049D"/>
    <w:rsid w:val="000B0E2D"/>
    <w:rsid w:val="000B2366"/>
    <w:rsid w:val="000B2EDF"/>
    <w:rsid w:val="000B644D"/>
    <w:rsid w:val="000B75D8"/>
    <w:rsid w:val="000C2977"/>
    <w:rsid w:val="000C2BFD"/>
    <w:rsid w:val="000C4612"/>
    <w:rsid w:val="000C5E05"/>
    <w:rsid w:val="000C7DFA"/>
    <w:rsid w:val="000D0E82"/>
    <w:rsid w:val="000D1015"/>
    <w:rsid w:val="000D2666"/>
    <w:rsid w:val="000D39B2"/>
    <w:rsid w:val="000D57A5"/>
    <w:rsid w:val="000D712F"/>
    <w:rsid w:val="000D7D1A"/>
    <w:rsid w:val="000E000D"/>
    <w:rsid w:val="000E4188"/>
    <w:rsid w:val="000E6858"/>
    <w:rsid w:val="000F0BCF"/>
    <w:rsid w:val="000F3C9E"/>
    <w:rsid w:val="000F4BEF"/>
    <w:rsid w:val="001024B4"/>
    <w:rsid w:val="001055B3"/>
    <w:rsid w:val="001123FE"/>
    <w:rsid w:val="001237CD"/>
    <w:rsid w:val="001304B9"/>
    <w:rsid w:val="001328D9"/>
    <w:rsid w:val="00134023"/>
    <w:rsid w:val="00136065"/>
    <w:rsid w:val="001407C3"/>
    <w:rsid w:val="001415AD"/>
    <w:rsid w:val="0014432B"/>
    <w:rsid w:val="00144C25"/>
    <w:rsid w:val="00155C88"/>
    <w:rsid w:val="00155D40"/>
    <w:rsid w:val="00156430"/>
    <w:rsid w:val="0016001F"/>
    <w:rsid w:val="00160A74"/>
    <w:rsid w:val="00175215"/>
    <w:rsid w:val="00176775"/>
    <w:rsid w:val="00181416"/>
    <w:rsid w:val="001838A4"/>
    <w:rsid w:val="00184DF4"/>
    <w:rsid w:val="001855EA"/>
    <w:rsid w:val="001872A5"/>
    <w:rsid w:val="0018756A"/>
    <w:rsid w:val="001931ED"/>
    <w:rsid w:val="00196549"/>
    <w:rsid w:val="001A0396"/>
    <w:rsid w:val="001A31E5"/>
    <w:rsid w:val="001A6CEF"/>
    <w:rsid w:val="001B3E22"/>
    <w:rsid w:val="001B577D"/>
    <w:rsid w:val="001B5E3F"/>
    <w:rsid w:val="001B5F23"/>
    <w:rsid w:val="001B66D2"/>
    <w:rsid w:val="001B6E95"/>
    <w:rsid w:val="001B7C99"/>
    <w:rsid w:val="001C043E"/>
    <w:rsid w:val="001C0DAE"/>
    <w:rsid w:val="001C5C16"/>
    <w:rsid w:val="001C6B99"/>
    <w:rsid w:val="001D0697"/>
    <w:rsid w:val="001D3FE5"/>
    <w:rsid w:val="001D4918"/>
    <w:rsid w:val="001E38BC"/>
    <w:rsid w:val="001E3960"/>
    <w:rsid w:val="001E5646"/>
    <w:rsid w:val="001E6631"/>
    <w:rsid w:val="001F2D42"/>
    <w:rsid w:val="001F5DB5"/>
    <w:rsid w:val="00203B09"/>
    <w:rsid w:val="0020595E"/>
    <w:rsid w:val="00206DC3"/>
    <w:rsid w:val="0021019F"/>
    <w:rsid w:val="00211DFC"/>
    <w:rsid w:val="002158BB"/>
    <w:rsid w:val="00215F2F"/>
    <w:rsid w:val="00217868"/>
    <w:rsid w:val="002179DF"/>
    <w:rsid w:val="00217B45"/>
    <w:rsid w:val="00217BEA"/>
    <w:rsid w:val="00222172"/>
    <w:rsid w:val="002243F6"/>
    <w:rsid w:val="00226765"/>
    <w:rsid w:val="002277F4"/>
    <w:rsid w:val="002302B9"/>
    <w:rsid w:val="002342A4"/>
    <w:rsid w:val="00236891"/>
    <w:rsid w:val="00240653"/>
    <w:rsid w:val="00241CD7"/>
    <w:rsid w:val="002427F1"/>
    <w:rsid w:val="002435A2"/>
    <w:rsid w:val="0024427C"/>
    <w:rsid w:val="002467F2"/>
    <w:rsid w:val="00250B8C"/>
    <w:rsid w:val="0025275C"/>
    <w:rsid w:val="002534E6"/>
    <w:rsid w:val="00255B8A"/>
    <w:rsid w:val="00255E64"/>
    <w:rsid w:val="00263601"/>
    <w:rsid w:val="002636B5"/>
    <w:rsid w:val="002642F7"/>
    <w:rsid w:val="002650E7"/>
    <w:rsid w:val="00267E2B"/>
    <w:rsid w:val="0027034A"/>
    <w:rsid w:val="002749FE"/>
    <w:rsid w:val="00275034"/>
    <w:rsid w:val="002750F0"/>
    <w:rsid w:val="002766CD"/>
    <w:rsid w:val="00280A13"/>
    <w:rsid w:val="00281C43"/>
    <w:rsid w:val="002905F8"/>
    <w:rsid w:val="00295EEF"/>
    <w:rsid w:val="002977AB"/>
    <w:rsid w:val="00297C0E"/>
    <w:rsid w:val="002A32A2"/>
    <w:rsid w:val="002A3371"/>
    <w:rsid w:val="002A4B6E"/>
    <w:rsid w:val="002B79A0"/>
    <w:rsid w:val="002C0348"/>
    <w:rsid w:val="002C06F7"/>
    <w:rsid w:val="002C2600"/>
    <w:rsid w:val="002C2F88"/>
    <w:rsid w:val="002D5F79"/>
    <w:rsid w:val="002E48D5"/>
    <w:rsid w:val="002F2657"/>
    <w:rsid w:val="002F334C"/>
    <w:rsid w:val="002F4616"/>
    <w:rsid w:val="00301CA3"/>
    <w:rsid w:val="00302F16"/>
    <w:rsid w:val="00310EE5"/>
    <w:rsid w:val="00313BFC"/>
    <w:rsid w:val="00314821"/>
    <w:rsid w:val="003202E3"/>
    <w:rsid w:val="00324C67"/>
    <w:rsid w:val="00325425"/>
    <w:rsid w:val="00331E2E"/>
    <w:rsid w:val="00334645"/>
    <w:rsid w:val="0033475A"/>
    <w:rsid w:val="00337BA0"/>
    <w:rsid w:val="00337C8A"/>
    <w:rsid w:val="00340947"/>
    <w:rsid w:val="00341B5E"/>
    <w:rsid w:val="00342FD3"/>
    <w:rsid w:val="003507C5"/>
    <w:rsid w:val="00351599"/>
    <w:rsid w:val="0035409D"/>
    <w:rsid w:val="0035745A"/>
    <w:rsid w:val="003641A4"/>
    <w:rsid w:val="00367CFA"/>
    <w:rsid w:val="00380213"/>
    <w:rsid w:val="00382F7D"/>
    <w:rsid w:val="00385623"/>
    <w:rsid w:val="003945DA"/>
    <w:rsid w:val="00396D28"/>
    <w:rsid w:val="003A060E"/>
    <w:rsid w:val="003A1DF2"/>
    <w:rsid w:val="003A1E5A"/>
    <w:rsid w:val="003A7AFE"/>
    <w:rsid w:val="003A7E44"/>
    <w:rsid w:val="003B0F53"/>
    <w:rsid w:val="003B353B"/>
    <w:rsid w:val="003C4206"/>
    <w:rsid w:val="003C7F4F"/>
    <w:rsid w:val="003D444A"/>
    <w:rsid w:val="003D7F96"/>
    <w:rsid w:val="003F062F"/>
    <w:rsid w:val="003F1552"/>
    <w:rsid w:val="003F1832"/>
    <w:rsid w:val="003F36E7"/>
    <w:rsid w:val="003F500C"/>
    <w:rsid w:val="0040422A"/>
    <w:rsid w:val="00404DB0"/>
    <w:rsid w:val="004065BA"/>
    <w:rsid w:val="0041347F"/>
    <w:rsid w:val="004167B7"/>
    <w:rsid w:val="00417082"/>
    <w:rsid w:val="004254E2"/>
    <w:rsid w:val="00425AEB"/>
    <w:rsid w:val="004260BF"/>
    <w:rsid w:val="00426DF9"/>
    <w:rsid w:val="00432CFE"/>
    <w:rsid w:val="00433DE7"/>
    <w:rsid w:val="00434245"/>
    <w:rsid w:val="0043574B"/>
    <w:rsid w:val="004371E7"/>
    <w:rsid w:val="00440A2D"/>
    <w:rsid w:val="0044167D"/>
    <w:rsid w:val="00442473"/>
    <w:rsid w:val="004436A7"/>
    <w:rsid w:val="00447282"/>
    <w:rsid w:val="0045069D"/>
    <w:rsid w:val="0045155B"/>
    <w:rsid w:val="004535AD"/>
    <w:rsid w:val="00456E67"/>
    <w:rsid w:val="00457171"/>
    <w:rsid w:val="00473BA8"/>
    <w:rsid w:val="00474737"/>
    <w:rsid w:val="004775BE"/>
    <w:rsid w:val="00487FD9"/>
    <w:rsid w:val="0049337E"/>
    <w:rsid w:val="0049409C"/>
    <w:rsid w:val="00496E0C"/>
    <w:rsid w:val="00497C8B"/>
    <w:rsid w:val="004A38DD"/>
    <w:rsid w:val="004A48A2"/>
    <w:rsid w:val="004A6FF8"/>
    <w:rsid w:val="004A76FC"/>
    <w:rsid w:val="004B0FCB"/>
    <w:rsid w:val="004B210C"/>
    <w:rsid w:val="004B2148"/>
    <w:rsid w:val="004B3F46"/>
    <w:rsid w:val="004B4908"/>
    <w:rsid w:val="004C15BF"/>
    <w:rsid w:val="004C440D"/>
    <w:rsid w:val="004C4F69"/>
    <w:rsid w:val="004C5718"/>
    <w:rsid w:val="004C79BC"/>
    <w:rsid w:val="004D11F7"/>
    <w:rsid w:val="004D1901"/>
    <w:rsid w:val="004D289F"/>
    <w:rsid w:val="004D2961"/>
    <w:rsid w:val="004D30FA"/>
    <w:rsid w:val="004D56DE"/>
    <w:rsid w:val="004E0590"/>
    <w:rsid w:val="004E1D58"/>
    <w:rsid w:val="004F0E7A"/>
    <w:rsid w:val="004F1C42"/>
    <w:rsid w:val="004F3F2E"/>
    <w:rsid w:val="005036A4"/>
    <w:rsid w:val="00507AF3"/>
    <w:rsid w:val="00514291"/>
    <w:rsid w:val="005171CE"/>
    <w:rsid w:val="005202E1"/>
    <w:rsid w:val="00523B8F"/>
    <w:rsid w:val="00526048"/>
    <w:rsid w:val="005316CC"/>
    <w:rsid w:val="00535A25"/>
    <w:rsid w:val="00536D5D"/>
    <w:rsid w:val="00537F3F"/>
    <w:rsid w:val="00541B71"/>
    <w:rsid w:val="00541F09"/>
    <w:rsid w:val="005428B8"/>
    <w:rsid w:val="00545069"/>
    <w:rsid w:val="00547EF9"/>
    <w:rsid w:val="005530B9"/>
    <w:rsid w:val="005600B8"/>
    <w:rsid w:val="0056223D"/>
    <w:rsid w:val="00564B5D"/>
    <w:rsid w:val="00565ACB"/>
    <w:rsid w:val="005669A0"/>
    <w:rsid w:val="0057642B"/>
    <w:rsid w:val="00583E72"/>
    <w:rsid w:val="0059017D"/>
    <w:rsid w:val="005940B7"/>
    <w:rsid w:val="005951B4"/>
    <w:rsid w:val="005A0CA6"/>
    <w:rsid w:val="005A1C22"/>
    <w:rsid w:val="005A30FA"/>
    <w:rsid w:val="005B068E"/>
    <w:rsid w:val="005B1154"/>
    <w:rsid w:val="005B3146"/>
    <w:rsid w:val="005C0D7E"/>
    <w:rsid w:val="005C2CE8"/>
    <w:rsid w:val="005C63D9"/>
    <w:rsid w:val="005D042E"/>
    <w:rsid w:val="005D0A56"/>
    <w:rsid w:val="005D18AC"/>
    <w:rsid w:val="005D21B9"/>
    <w:rsid w:val="005D3462"/>
    <w:rsid w:val="005D71D4"/>
    <w:rsid w:val="005E3528"/>
    <w:rsid w:val="005E6FFD"/>
    <w:rsid w:val="005F12EE"/>
    <w:rsid w:val="005F1415"/>
    <w:rsid w:val="005F30C5"/>
    <w:rsid w:val="005F3A3D"/>
    <w:rsid w:val="005F55E1"/>
    <w:rsid w:val="005F6DD1"/>
    <w:rsid w:val="00604D6C"/>
    <w:rsid w:val="00605071"/>
    <w:rsid w:val="00605873"/>
    <w:rsid w:val="00615429"/>
    <w:rsid w:val="00615B8B"/>
    <w:rsid w:val="0061735F"/>
    <w:rsid w:val="00625E6B"/>
    <w:rsid w:val="00633084"/>
    <w:rsid w:val="00634A91"/>
    <w:rsid w:val="006356AA"/>
    <w:rsid w:val="00635E25"/>
    <w:rsid w:val="00643B8D"/>
    <w:rsid w:val="00645D71"/>
    <w:rsid w:val="006462CC"/>
    <w:rsid w:val="006513E6"/>
    <w:rsid w:val="00651DD6"/>
    <w:rsid w:val="006531B8"/>
    <w:rsid w:val="006564D1"/>
    <w:rsid w:val="006575C0"/>
    <w:rsid w:val="00664A7B"/>
    <w:rsid w:val="006709F7"/>
    <w:rsid w:val="006733B3"/>
    <w:rsid w:val="00676775"/>
    <w:rsid w:val="00681DB2"/>
    <w:rsid w:val="006823D4"/>
    <w:rsid w:val="00683E56"/>
    <w:rsid w:val="006854D7"/>
    <w:rsid w:val="0068607C"/>
    <w:rsid w:val="00694458"/>
    <w:rsid w:val="0069569B"/>
    <w:rsid w:val="00697940"/>
    <w:rsid w:val="006A0BEB"/>
    <w:rsid w:val="006A4563"/>
    <w:rsid w:val="006A64B5"/>
    <w:rsid w:val="006B20D2"/>
    <w:rsid w:val="006B2DC5"/>
    <w:rsid w:val="006B3E07"/>
    <w:rsid w:val="006B4334"/>
    <w:rsid w:val="006B4DE4"/>
    <w:rsid w:val="006B546C"/>
    <w:rsid w:val="006B6C9C"/>
    <w:rsid w:val="006B7632"/>
    <w:rsid w:val="006B78DF"/>
    <w:rsid w:val="006C3DD5"/>
    <w:rsid w:val="006C4DD0"/>
    <w:rsid w:val="006C78A2"/>
    <w:rsid w:val="006D2549"/>
    <w:rsid w:val="006D4E1D"/>
    <w:rsid w:val="006D7923"/>
    <w:rsid w:val="006E0D8E"/>
    <w:rsid w:val="006E1D02"/>
    <w:rsid w:val="006E27ED"/>
    <w:rsid w:val="006E43CC"/>
    <w:rsid w:val="006E6528"/>
    <w:rsid w:val="006F1109"/>
    <w:rsid w:val="006F1EBB"/>
    <w:rsid w:val="006F26CE"/>
    <w:rsid w:val="006F3B2B"/>
    <w:rsid w:val="006F56AB"/>
    <w:rsid w:val="006F6838"/>
    <w:rsid w:val="00700F8C"/>
    <w:rsid w:val="00703CE8"/>
    <w:rsid w:val="0070516B"/>
    <w:rsid w:val="00705F97"/>
    <w:rsid w:val="00713B1B"/>
    <w:rsid w:val="00714701"/>
    <w:rsid w:val="00716C46"/>
    <w:rsid w:val="0072499F"/>
    <w:rsid w:val="00725F64"/>
    <w:rsid w:val="0072733A"/>
    <w:rsid w:val="00731C15"/>
    <w:rsid w:val="00733E22"/>
    <w:rsid w:val="00736838"/>
    <w:rsid w:val="007429AB"/>
    <w:rsid w:val="00757118"/>
    <w:rsid w:val="00761F93"/>
    <w:rsid w:val="00765256"/>
    <w:rsid w:val="007711B6"/>
    <w:rsid w:val="00773191"/>
    <w:rsid w:val="00777BB4"/>
    <w:rsid w:val="00784E64"/>
    <w:rsid w:val="00785B77"/>
    <w:rsid w:val="007927BA"/>
    <w:rsid w:val="007929EA"/>
    <w:rsid w:val="00792A07"/>
    <w:rsid w:val="00794605"/>
    <w:rsid w:val="00794BC1"/>
    <w:rsid w:val="00795D08"/>
    <w:rsid w:val="0079627E"/>
    <w:rsid w:val="00796C15"/>
    <w:rsid w:val="007971D4"/>
    <w:rsid w:val="00797B05"/>
    <w:rsid w:val="00797B0E"/>
    <w:rsid w:val="007A2CDC"/>
    <w:rsid w:val="007A6518"/>
    <w:rsid w:val="007A7047"/>
    <w:rsid w:val="007B1EC2"/>
    <w:rsid w:val="007B370F"/>
    <w:rsid w:val="007B5804"/>
    <w:rsid w:val="007B58D7"/>
    <w:rsid w:val="007B592E"/>
    <w:rsid w:val="007B7212"/>
    <w:rsid w:val="007C020C"/>
    <w:rsid w:val="007C33CA"/>
    <w:rsid w:val="007C39B0"/>
    <w:rsid w:val="007D05CA"/>
    <w:rsid w:val="007D0866"/>
    <w:rsid w:val="007D2EC7"/>
    <w:rsid w:val="007D389E"/>
    <w:rsid w:val="007E0C82"/>
    <w:rsid w:val="007E1E4C"/>
    <w:rsid w:val="007E2D3B"/>
    <w:rsid w:val="007F05C6"/>
    <w:rsid w:val="007F09CA"/>
    <w:rsid w:val="007F5025"/>
    <w:rsid w:val="007F51FF"/>
    <w:rsid w:val="007F53A7"/>
    <w:rsid w:val="007F701D"/>
    <w:rsid w:val="00800BB7"/>
    <w:rsid w:val="00805DD4"/>
    <w:rsid w:val="00811422"/>
    <w:rsid w:val="008118A9"/>
    <w:rsid w:val="00814064"/>
    <w:rsid w:val="008227A1"/>
    <w:rsid w:val="00831579"/>
    <w:rsid w:val="008320FA"/>
    <w:rsid w:val="008337CE"/>
    <w:rsid w:val="00835C7F"/>
    <w:rsid w:val="0084060E"/>
    <w:rsid w:val="00840616"/>
    <w:rsid w:val="008515C0"/>
    <w:rsid w:val="008521A6"/>
    <w:rsid w:val="00856295"/>
    <w:rsid w:val="00861606"/>
    <w:rsid w:val="00863AE7"/>
    <w:rsid w:val="00866293"/>
    <w:rsid w:val="008666C4"/>
    <w:rsid w:val="00866B22"/>
    <w:rsid w:val="00867B5C"/>
    <w:rsid w:val="00870325"/>
    <w:rsid w:val="008750C0"/>
    <w:rsid w:val="008758F2"/>
    <w:rsid w:val="00881246"/>
    <w:rsid w:val="00883936"/>
    <w:rsid w:val="00884C50"/>
    <w:rsid w:val="0088648D"/>
    <w:rsid w:val="0088679A"/>
    <w:rsid w:val="008869FA"/>
    <w:rsid w:val="008A0C1E"/>
    <w:rsid w:val="008A6222"/>
    <w:rsid w:val="008A781B"/>
    <w:rsid w:val="008B01A3"/>
    <w:rsid w:val="008B039B"/>
    <w:rsid w:val="008B1672"/>
    <w:rsid w:val="008B2D3D"/>
    <w:rsid w:val="008B3F20"/>
    <w:rsid w:val="008B5636"/>
    <w:rsid w:val="008B66F4"/>
    <w:rsid w:val="008C047D"/>
    <w:rsid w:val="008C0EBE"/>
    <w:rsid w:val="008C207A"/>
    <w:rsid w:val="008C5716"/>
    <w:rsid w:val="008C78FF"/>
    <w:rsid w:val="008D0010"/>
    <w:rsid w:val="008D05DB"/>
    <w:rsid w:val="008D4077"/>
    <w:rsid w:val="008D47D3"/>
    <w:rsid w:val="008D52E2"/>
    <w:rsid w:val="008D6B4C"/>
    <w:rsid w:val="008D7A42"/>
    <w:rsid w:val="008D7C67"/>
    <w:rsid w:val="008E362C"/>
    <w:rsid w:val="008E3715"/>
    <w:rsid w:val="008E5F5A"/>
    <w:rsid w:val="008E79EB"/>
    <w:rsid w:val="008F47C1"/>
    <w:rsid w:val="0090222F"/>
    <w:rsid w:val="009041A1"/>
    <w:rsid w:val="00906601"/>
    <w:rsid w:val="009112A3"/>
    <w:rsid w:val="00911500"/>
    <w:rsid w:val="00911E6E"/>
    <w:rsid w:val="00915458"/>
    <w:rsid w:val="009155C9"/>
    <w:rsid w:val="00920F42"/>
    <w:rsid w:val="0092182D"/>
    <w:rsid w:val="0092389B"/>
    <w:rsid w:val="00927E5B"/>
    <w:rsid w:val="00930378"/>
    <w:rsid w:val="0093657F"/>
    <w:rsid w:val="009365D6"/>
    <w:rsid w:val="00936F90"/>
    <w:rsid w:val="0094056D"/>
    <w:rsid w:val="00941B13"/>
    <w:rsid w:val="00953950"/>
    <w:rsid w:val="009554D3"/>
    <w:rsid w:val="009605FB"/>
    <w:rsid w:val="009617BA"/>
    <w:rsid w:val="0096469A"/>
    <w:rsid w:val="00967638"/>
    <w:rsid w:val="00970F7A"/>
    <w:rsid w:val="009718EB"/>
    <w:rsid w:val="00974A0A"/>
    <w:rsid w:val="00976EAF"/>
    <w:rsid w:val="00980166"/>
    <w:rsid w:val="0098235C"/>
    <w:rsid w:val="00987FA9"/>
    <w:rsid w:val="009940C0"/>
    <w:rsid w:val="00994F71"/>
    <w:rsid w:val="00994FFE"/>
    <w:rsid w:val="009978A4"/>
    <w:rsid w:val="009A1420"/>
    <w:rsid w:val="009A2EF3"/>
    <w:rsid w:val="009A5509"/>
    <w:rsid w:val="009A5813"/>
    <w:rsid w:val="009A67B6"/>
    <w:rsid w:val="009B0139"/>
    <w:rsid w:val="009B1040"/>
    <w:rsid w:val="009B42CC"/>
    <w:rsid w:val="009B768F"/>
    <w:rsid w:val="009C2486"/>
    <w:rsid w:val="009C29DE"/>
    <w:rsid w:val="009C3988"/>
    <w:rsid w:val="009C5229"/>
    <w:rsid w:val="009D09B0"/>
    <w:rsid w:val="009D7C61"/>
    <w:rsid w:val="009E1B97"/>
    <w:rsid w:val="009E28BF"/>
    <w:rsid w:val="009E3DCA"/>
    <w:rsid w:val="009E6604"/>
    <w:rsid w:val="009E69E8"/>
    <w:rsid w:val="009F5133"/>
    <w:rsid w:val="009F797E"/>
    <w:rsid w:val="00A036BE"/>
    <w:rsid w:val="00A0713E"/>
    <w:rsid w:val="00A07B03"/>
    <w:rsid w:val="00A15598"/>
    <w:rsid w:val="00A16DA3"/>
    <w:rsid w:val="00A17FD4"/>
    <w:rsid w:val="00A2069C"/>
    <w:rsid w:val="00A2608C"/>
    <w:rsid w:val="00A31A4F"/>
    <w:rsid w:val="00A32099"/>
    <w:rsid w:val="00A352A8"/>
    <w:rsid w:val="00A36520"/>
    <w:rsid w:val="00A37390"/>
    <w:rsid w:val="00A37F03"/>
    <w:rsid w:val="00A456C0"/>
    <w:rsid w:val="00A459BE"/>
    <w:rsid w:val="00A53283"/>
    <w:rsid w:val="00A6738C"/>
    <w:rsid w:val="00A724C2"/>
    <w:rsid w:val="00A73AC1"/>
    <w:rsid w:val="00A73F00"/>
    <w:rsid w:val="00A80442"/>
    <w:rsid w:val="00A825A1"/>
    <w:rsid w:val="00A8414F"/>
    <w:rsid w:val="00A925D2"/>
    <w:rsid w:val="00A96FA4"/>
    <w:rsid w:val="00AA02AA"/>
    <w:rsid w:val="00AA1C79"/>
    <w:rsid w:val="00AA3CA7"/>
    <w:rsid w:val="00AA648F"/>
    <w:rsid w:val="00AB013E"/>
    <w:rsid w:val="00AB071E"/>
    <w:rsid w:val="00AB33E2"/>
    <w:rsid w:val="00AB5324"/>
    <w:rsid w:val="00AB59BF"/>
    <w:rsid w:val="00AC2D6E"/>
    <w:rsid w:val="00AC3F00"/>
    <w:rsid w:val="00AC5248"/>
    <w:rsid w:val="00AC5709"/>
    <w:rsid w:val="00AC6327"/>
    <w:rsid w:val="00AC6BDD"/>
    <w:rsid w:val="00AD34E2"/>
    <w:rsid w:val="00AD667A"/>
    <w:rsid w:val="00AE247D"/>
    <w:rsid w:val="00AE406C"/>
    <w:rsid w:val="00AE40E1"/>
    <w:rsid w:val="00AE4C66"/>
    <w:rsid w:val="00AF3492"/>
    <w:rsid w:val="00AF792A"/>
    <w:rsid w:val="00B015BA"/>
    <w:rsid w:val="00B02000"/>
    <w:rsid w:val="00B032C4"/>
    <w:rsid w:val="00B04831"/>
    <w:rsid w:val="00B05437"/>
    <w:rsid w:val="00B133D8"/>
    <w:rsid w:val="00B17689"/>
    <w:rsid w:val="00B23043"/>
    <w:rsid w:val="00B32BDF"/>
    <w:rsid w:val="00B3660F"/>
    <w:rsid w:val="00B4073F"/>
    <w:rsid w:val="00B40851"/>
    <w:rsid w:val="00B40E9B"/>
    <w:rsid w:val="00B46E75"/>
    <w:rsid w:val="00B53C96"/>
    <w:rsid w:val="00B557AD"/>
    <w:rsid w:val="00B62EC2"/>
    <w:rsid w:val="00B635A7"/>
    <w:rsid w:val="00B649BF"/>
    <w:rsid w:val="00B70135"/>
    <w:rsid w:val="00B70562"/>
    <w:rsid w:val="00B71275"/>
    <w:rsid w:val="00B72BCB"/>
    <w:rsid w:val="00B81F50"/>
    <w:rsid w:val="00B8372D"/>
    <w:rsid w:val="00B863A8"/>
    <w:rsid w:val="00B97078"/>
    <w:rsid w:val="00BA297D"/>
    <w:rsid w:val="00BA4208"/>
    <w:rsid w:val="00BA63C3"/>
    <w:rsid w:val="00BB3336"/>
    <w:rsid w:val="00BB3B1C"/>
    <w:rsid w:val="00BC21FB"/>
    <w:rsid w:val="00BC5331"/>
    <w:rsid w:val="00BD10ED"/>
    <w:rsid w:val="00BE1266"/>
    <w:rsid w:val="00BE21F0"/>
    <w:rsid w:val="00BE3B2F"/>
    <w:rsid w:val="00BF0080"/>
    <w:rsid w:val="00BF0ECE"/>
    <w:rsid w:val="00BF261C"/>
    <w:rsid w:val="00BF6001"/>
    <w:rsid w:val="00BF758B"/>
    <w:rsid w:val="00C0314B"/>
    <w:rsid w:val="00C0440D"/>
    <w:rsid w:val="00C06892"/>
    <w:rsid w:val="00C06E3D"/>
    <w:rsid w:val="00C0710E"/>
    <w:rsid w:val="00C075F0"/>
    <w:rsid w:val="00C12A25"/>
    <w:rsid w:val="00C12A7B"/>
    <w:rsid w:val="00C14896"/>
    <w:rsid w:val="00C15278"/>
    <w:rsid w:val="00C16949"/>
    <w:rsid w:val="00C17BB8"/>
    <w:rsid w:val="00C24407"/>
    <w:rsid w:val="00C2557F"/>
    <w:rsid w:val="00C27835"/>
    <w:rsid w:val="00C303B5"/>
    <w:rsid w:val="00C335D0"/>
    <w:rsid w:val="00C3438B"/>
    <w:rsid w:val="00C351FC"/>
    <w:rsid w:val="00C362A9"/>
    <w:rsid w:val="00C36D9F"/>
    <w:rsid w:val="00C45D2B"/>
    <w:rsid w:val="00C45DFC"/>
    <w:rsid w:val="00C52D48"/>
    <w:rsid w:val="00C53202"/>
    <w:rsid w:val="00C6279D"/>
    <w:rsid w:val="00C66297"/>
    <w:rsid w:val="00C676BE"/>
    <w:rsid w:val="00C71DBB"/>
    <w:rsid w:val="00C7306C"/>
    <w:rsid w:val="00C748B6"/>
    <w:rsid w:val="00C81BBC"/>
    <w:rsid w:val="00C82649"/>
    <w:rsid w:val="00C8617B"/>
    <w:rsid w:val="00C87993"/>
    <w:rsid w:val="00C93148"/>
    <w:rsid w:val="00C9401F"/>
    <w:rsid w:val="00C9505A"/>
    <w:rsid w:val="00CA073A"/>
    <w:rsid w:val="00CA1388"/>
    <w:rsid w:val="00CA554F"/>
    <w:rsid w:val="00CB2C22"/>
    <w:rsid w:val="00CB39F6"/>
    <w:rsid w:val="00CB5E9D"/>
    <w:rsid w:val="00CB729D"/>
    <w:rsid w:val="00CC1081"/>
    <w:rsid w:val="00CC289D"/>
    <w:rsid w:val="00CC3495"/>
    <w:rsid w:val="00CC3A98"/>
    <w:rsid w:val="00CC3B55"/>
    <w:rsid w:val="00CC410C"/>
    <w:rsid w:val="00CC4F6C"/>
    <w:rsid w:val="00CC62C9"/>
    <w:rsid w:val="00CC6BDA"/>
    <w:rsid w:val="00CC7E64"/>
    <w:rsid w:val="00CD03BB"/>
    <w:rsid w:val="00CD0E69"/>
    <w:rsid w:val="00CD6FB8"/>
    <w:rsid w:val="00CD74A4"/>
    <w:rsid w:val="00CD754F"/>
    <w:rsid w:val="00CE0762"/>
    <w:rsid w:val="00CE21F9"/>
    <w:rsid w:val="00CF05B9"/>
    <w:rsid w:val="00CF1736"/>
    <w:rsid w:val="00CF2C82"/>
    <w:rsid w:val="00CF4123"/>
    <w:rsid w:val="00CF5577"/>
    <w:rsid w:val="00CF7D34"/>
    <w:rsid w:val="00D03B6B"/>
    <w:rsid w:val="00D04F22"/>
    <w:rsid w:val="00D117F7"/>
    <w:rsid w:val="00D1277F"/>
    <w:rsid w:val="00D133C7"/>
    <w:rsid w:val="00D160DF"/>
    <w:rsid w:val="00D167F4"/>
    <w:rsid w:val="00D168A7"/>
    <w:rsid w:val="00D169EC"/>
    <w:rsid w:val="00D26925"/>
    <w:rsid w:val="00D27719"/>
    <w:rsid w:val="00D279ED"/>
    <w:rsid w:val="00D34E1A"/>
    <w:rsid w:val="00D361A3"/>
    <w:rsid w:val="00D36F04"/>
    <w:rsid w:val="00D40871"/>
    <w:rsid w:val="00D43D89"/>
    <w:rsid w:val="00D43E5B"/>
    <w:rsid w:val="00D46560"/>
    <w:rsid w:val="00D46EDC"/>
    <w:rsid w:val="00D47195"/>
    <w:rsid w:val="00D506AB"/>
    <w:rsid w:val="00D50AA5"/>
    <w:rsid w:val="00D5264E"/>
    <w:rsid w:val="00D529ED"/>
    <w:rsid w:val="00D54086"/>
    <w:rsid w:val="00D60EC4"/>
    <w:rsid w:val="00D65E43"/>
    <w:rsid w:val="00D72281"/>
    <w:rsid w:val="00D742E0"/>
    <w:rsid w:val="00D75421"/>
    <w:rsid w:val="00D82075"/>
    <w:rsid w:val="00D86593"/>
    <w:rsid w:val="00D87085"/>
    <w:rsid w:val="00D93016"/>
    <w:rsid w:val="00D9575A"/>
    <w:rsid w:val="00DA3233"/>
    <w:rsid w:val="00DA5B7D"/>
    <w:rsid w:val="00DA6455"/>
    <w:rsid w:val="00DB1550"/>
    <w:rsid w:val="00DB5122"/>
    <w:rsid w:val="00DB55BE"/>
    <w:rsid w:val="00DB5AF9"/>
    <w:rsid w:val="00DB6A7A"/>
    <w:rsid w:val="00DB6D6E"/>
    <w:rsid w:val="00DC367B"/>
    <w:rsid w:val="00DD3E3A"/>
    <w:rsid w:val="00DD535B"/>
    <w:rsid w:val="00DD78FB"/>
    <w:rsid w:val="00DE1132"/>
    <w:rsid w:val="00DE23A9"/>
    <w:rsid w:val="00DE26C6"/>
    <w:rsid w:val="00DE3C08"/>
    <w:rsid w:val="00DE42F9"/>
    <w:rsid w:val="00DE6034"/>
    <w:rsid w:val="00DE6382"/>
    <w:rsid w:val="00DE75F8"/>
    <w:rsid w:val="00DF1D54"/>
    <w:rsid w:val="00DF3FD2"/>
    <w:rsid w:val="00DF4CAB"/>
    <w:rsid w:val="00E00383"/>
    <w:rsid w:val="00E00882"/>
    <w:rsid w:val="00E06B85"/>
    <w:rsid w:val="00E1043A"/>
    <w:rsid w:val="00E14104"/>
    <w:rsid w:val="00E16B1B"/>
    <w:rsid w:val="00E20734"/>
    <w:rsid w:val="00E20A1A"/>
    <w:rsid w:val="00E2411D"/>
    <w:rsid w:val="00E2632F"/>
    <w:rsid w:val="00E30B4C"/>
    <w:rsid w:val="00E3233F"/>
    <w:rsid w:val="00E35AA4"/>
    <w:rsid w:val="00E35F6A"/>
    <w:rsid w:val="00E36FE9"/>
    <w:rsid w:val="00E409D1"/>
    <w:rsid w:val="00E43AE3"/>
    <w:rsid w:val="00E455A8"/>
    <w:rsid w:val="00E57B44"/>
    <w:rsid w:val="00E57F0E"/>
    <w:rsid w:val="00E60D60"/>
    <w:rsid w:val="00E61F51"/>
    <w:rsid w:val="00E62772"/>
    <w:rsid w:val="00E62989"/>
    <w:rsid w:val="00E70431"/>
    <w:rsid w:val="00E7235B"/>
    <w:rsid w:val="00E75E34"/>
    <w:rsid w:val="00E86A77"/>
    <w:rsid w:val="00E8740B"/>
    <w:rsid w:val="00E87425"/>
    <w:rsid w:val="00E87738"/>
    <w:rsid w:val="00E92455"/>
    <w:rsid w:val="00E92FAF"/>
    <w:rsid w:val="00E94B5B"/>
    <w:rsid w:val="00E95EC5"/>
    <w:rsid w:val="00EA534A"/>
    <w:rsid w:val="00EA78BD"/>
    <w:rsid w:val="00EA7E61"/>
    <w:rsid w:val="00EB2CC2"/>
    <w:rsid w:val="00EB45EC"/>
    <w:rsid w:val="00EB60FF"/>
    <w:rsid w:val="00EC0554"/>
    <w:rsid w:val="00ED07CB"/>
    <w:rsid w:val="00ED14F6"/>
    <w:rsid w:val="00EE0992"/>
    <w:rsid w:val="00EE31D9"/>
    <w:rsid w:val="00EE7825"/>
    <w:rsid w:val="00EF5805"/>
    <w:rsid w:val="00F01C7D"/>
    <w:rsid w:val="00F0330F"/>
    <w:rsid w:val="00F0504D"/>
    <w:rsid w:val="00F056A2"/>
    <w:rsid w:val="00F11342"/>
    <w:rsid w:val="00F129AE"/>
    <w:rsid w:val="00F141F7"/>
    <w:rsid w:val="00F16CFF"/>
    <w:rsid w:val="00F27DC5"/>
    <w:rsid w:val="00F313FB"/>
    <w:rsid w:val="00F318BD"/>
    <w:rsid w:val="00F33E74"/>
    <w:rsid w:val="00F367CF"/>
    <w:rsid w:val="00F37C34"/>
    <w:rsid w:val="00F41A84"/>
    <w:rsid w:val="00F41E6F"/>
    <w:rsid w:val="00F42E23"/>
    <w:rsid w:val="00F43DED"/>
    <w:rsid w:val="00F45533"/>
    <w:rsid w:val="00F45927"/>
    <w:rsid w:val="00F528BA"/>
    <w:rsid w:val="00F54F1C"/>
    <w:rsid w:val="00F6000E"/>
    <w:rsid w:val="00F613C0"/>
    <w:rsid w:val="00F61D2A"/>
    <w:rsid w:val="00F61E9D"/>
    <w:rsid w:val="00F6353F"/>
    <w:rsid w:val="00F73B03"/>
    <w:rsid w:val="00F75659"/>
    <w:rsid w:val="00F75C22"/>
    <w:rsid w:val="00F818AF"/>
    <w:rsid w:val="00F82C6E"/>
    <w:rsid w:val="00F87A55"/>
    <w:rsid w:val="00F938DD"/>
    <w:rsid w:val="00F96351"/>
    <w:rsid w:val="00FA6E98"/>
    <w:rsid w:val="00FB3609"/>
    <w:rsid w:val="00FB38EC"/>
    <w:rsid w:val="00FB65CD"/>
    <w:rsid w:val="00FB76E0"/>
    <w:rsid w:val="00FC1AA5"/>
    <w:rsid w:val="00FC2D6B"/>
    <w:rsid w:val="00FC32ED"/>
    <w:rsid w:val="00FC5FE2"/>
    <w:rsid w:val="00FC6ECD"/>
    <w:rsid w:val="00FC711C"/>
    <w:rsid w:val="00FC7518"/>
    <w:rsid w:val="00FD0CEE"/>
    <w:rsid w:val="00FD2505"/>
    <w:rsid w:val="00FE1CCD"/>
    <w:rsid w:val="00FE33ED"/>
    <w:rsid w:val="00FE5595"/>
    <w:rsid w:val="00FE6CC2"/>
    <w:rsid w:val="00FF373D"/>
    <w:rsid w:val="00FF50A7"/>
    <w:rsid w:val="00FF55E4"/>
    <w:rsid w:val="00FF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2326C1"/>
  <w15:docId w15:val="{4BEDB7C7-2A7C-4D3A-9039-BD7A9F1CA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3B8F"/>
  </w:style>
  <w:style w:type="paragraph" w:styleId="Heading1">
    <w:name w:val="heading 1"/>
    <w:basedOn w:val="Normal"/>
    <w:next w:val="Normal"/>
    <w:qFormat/>
    <w:rsid w:val="00523B8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23B8F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523B8F"/>
    <w:pPr>
      <w:keepNext/>
      <w:autoSpaceDE w:val="0"/>
      <w:autoSpaceDN w:val="0"/>
      <w:adjustRightInd w:val="0"/>
      <w:jc w:val="center"/>
      <w:outlineLvl w:val="2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6B2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D2505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D2505"/>
    <w:rPr>
      <w:rFonts w:ascii="Calibri" w:eastAsiaTheme="minorHAnsi" w:hAnsi="Calibri" w:cs="Consolas"/>
      <w:sz w:val="22"/>
      <w:szCs w:val="21"/>
    </w:rPr>
  </w:style>
  <w:style w:type="character" w:styleId="Strong">
    <w:name w:val="Strong"/>
    <w:basedOn w:val="DefaultParagraphFont"/>
    <w:qFormat/>
    <w:rsid w:val="00CC7E64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15643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56430"/>
  </w:style>
  <w:style w:type="character" w:customStyle="1" w:styleId="CommentTextChar">
    <w:name w:val="Comment Text Char"/>
    <w:basedOn w:val="DefaultParagraphFont"/>
    <w:link w:val="CommentText"/>
    <w:semiHidden/>
    <w:rsid w:val="0015643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64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56430"/>
    <w:rPr>
      <w:b/>
      <w:bCs/>
    </w:rPr>
  </w:style>
  <w:style w:type="character" w:customStyle="1" w:styleId="ui-provider">
    <w:name w:val="ui-provider"/>
    <w:basedOn w:val="DefaultParagraphFont"/>
    <w:rsid w:val="00F31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AY 2002-2003 Seminar Schedule</vt:lpstr>
    </vt:vector>
  </TitlesOfParts>
  <Company>MCU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 2002-2003 Seminar Schedule</dc:title>
  <dc:creator>James Raymond Wheeler</dc:creator>
  <cp:lastModifiedBy>Parsons Kerrie</cp:lastModifiedBy>
  <cp:revision>5</cp:revision>
  <cp:lastPrinted>2023-01-24T19:08:00Z</cp:lastPrinted>
  <dcterms:created xsi:type="dcterms:W3CDTF">2024-01-08T20:37:00Z</dcterms:created>
  <dcterms:modified xsi:type="dcterms:W3CDTF">2024-01-17T19:46:00Z</dcterms:modified>
</cp:coreProperties>
</file>